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9A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  <w:r w:rsidRPr="0001729A">
        <w:rPr>
          <w:rFonts w:ascii="Times New Roman" w:hAnsi="Times New Roman" w:cs="Times New Roman"/>
          <w:b/>
          <w:sz w:val="36"/>
        </w:rPr>
        <w:t xml:space="preserve">Муниципальное бюджетное общеобразовательное учреждение </w:t>
      </w: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  <w:r w:rsidRPr="0001729A">
        <w:rPr>
          <w:rFonts w:ascii="Times New Roman" w:hAnsi="Times New Roman" w:cs="Times New Roman"/>
          <w:b/>
          <w:sz w:val="36"/>
        </w:rPr>
        <w:t xml:space="preserve">для детей дошкольного и младшего школьного возраста </w:t>
      </w:r>
    </w:p>
    <w:p w:rsidR="00825314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  <w:r w:rsidRPr="0001729A">
        <w:rPr>
          <w:rFonts w:ascii="Times New Roman" w:hAnsi="Times New Roman" w:cs="Times New Roman"/>
          <w:b/>
          <w:sz w:val="36"/>
        </w:rPr>
        <w:t>«Начальная школа – детский сад № 1»</w:t>
      </w: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36"/>
        </w:rPr>
      </w:pPr>
    </w:p>
    <w:p w:rsidR="0001729A" w:rsidRPr="0001729A" w:rsidRDefault="0001729A" w:rsidP="0001729A">
      <w:pPr>
        <w:jc w:val="center"/>
        <w:rPr>
          <w:rFonts w:ascii="Times New Roman" w:hAnsi="Times New Roman" w:cs="Times New Roman"/>
          <w:b/>
          <w:sz w:val="72"/>
        </w:rPr>
      </w:pPr>
      <w:r w:rsidRPr="0001729A">
        <w:rPr>
          <w:rFonts w:ascii="Times New Roman" w:hAnsi="Times New Roman" w:cs="Times New Roman"/>
          <w:b/>
          <w:sz w:val="72"/>
        </w:rPr>
        <w:t>ПРИМЕРНОЕ МЕНЮ НА 10 ДНЕЙ</w:t>
      </w: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  <w:r w:rsidRPr="0001729A">
        <w:rPr>
          <w:rFonts w:ascii="Times New Roman" w:hAnsi="Times New Roman" w:cs="Times New Roman"/>
          <w:b/>
          <w:sz w:val="40"/>
        </w:rPr>
        <w:t>ШКОЛА</w:t>
      </w: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</w:p>
    <w:p w:rsidR="0001729A" w:rsidRDefault="0001729A" w:rsidP="0001729A">
      <w:pPr>
        <w:jc w:val="center"/>
        <w:rPr>
          <w:rFonts w:ascii="Times New Roman" w:hAnsi="Times New Roman" w:cs="Times New Roman"/>
          <w:b/>
          <w:sz w:val="40"/>
        </w:rPr>
      </w:pPr>
    </w:p>
    <w:p w:rsidR="0001729A" w:rsidRDefault="0001729A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Утверждаю:</w:t>
      </w:r>
    </w:p>
    <w:p w:rsidR="0001729A" w:rsidRDefault="0001729A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Директор МБОУ «Начальная школа – </w:t>
      </w:r>
    </w:p>
    <w:p w:rsidR="0001729A" w:rsidRDefault="0001729A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детский сад № 1»</w:t>
      </w:r>
    </w:p>
    <w:p w:rsidR="0001729A" w:rsidRDefault="0001729A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 Овсиенко Т.Н.</w:t>
      </w:r>
    </w:p>
    <w:p w:rsidR="0001729A" w:rsidRDefault="0001729A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Приказ № 1</w:t>
      </w:r>
      <w:r w:rsidR="007B55E0">
        <w:rPr>
          <w:rFonts w:ascii="Times New Roman" w:hAnsi="Times New Roman" w:cs="Times New Roman"/>
          <w:b/>
          <w:sz w:val="24"/>
        </w:rPr>
        <w:t>1</w:t>
      </w:r>
      <w:r w:rsidR="00FB0FEB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от </w:t>
      </w:r>
      <w:r w:rsidR="007B55E0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.</w:t>
      </w:r>
      <w:r w:rsidR="007B55E0">
        <w:rPr>
          <w:rFonts w:ascii="Times New Roman" w:hAnsi="Times New Roman" w:cs="Times New Roman"/>
          <w:b/>
          <w:sz w:val="24"/>
        </w:rPr>
        <w:t>09</w:t>
      </w:r>
      <w:r>
        <w:rPr>
          <w:rFonts w:ascii="Times New Roman" w:hAnsi="Times New Roman" w:cs="Times New Roman"/>
          <w:b/>
          <w:sz w:val="24"/>
        </w:rPr>
        <w:t>.20</w:t>
      </w:r>
      <w:r w:rsidR="007B55E0">
        <w:rPr>
          <w:rFonts w:ascii="Times New Roman" w:hAnsi="Times New Roman" w:cs="Times New Roman"/>
          <w:b/>
          <w:sz w:val="24"/>
        </w:rPr>
        <w:t>20</w:t>
      </w:r>
    </w:p>
    <w:p w:rsidR="00FB0FEB" w:rsidRDefault="00FB0FEB" w:rsidP="0001729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Сборник рецептурных блюд Ф.Л.Марчук, 1996г.</w:t>
      </w:r>
    </w:p>
    <w:p w:rsidR="00207F0F" w:rsidRDefault="00207F0F" w:rsidP="00207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– 7 – 11 лет</w:t>
      </w:r>
    </w:p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5000"/>
        <w:gridCol w:w="6"/>
        <w:gridCol w:w="806"/>
        <w:gridCol w:w="850"/>
        <w:gridCol w:w="992"/>
        <w:gridCol w:w="993"/>
        <w:gridCol w:w="1984"/>
        <w:gridCol w:w="1985"/>
      </w:tblGrid>
      <w:tr w:rsidR="00207F0F" w:rsidRPr="00F42AFA" w:rsidTr="007B55E0">
        <w:trPr>
          <w:trHeight w:val="320"/>
        </w:trPr>
        <w:tc>
          <w:tcPr>
            <w:tcW w:w="698" w:type="dxa"/>
            <w:vMerge w:val="restart"/>
            <w:textDirection w:val="btLr"/>
          </w:tcPr>
          <w:p w:rsidR="00207F0F" w:rsidRPr="00F42AFA" w:rsidRDefault="00207F0F" w:rsidP="00F42A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понедельник</w:t>
            </w:r>
          </w:p>
        </w:tc>
        <w:tc>
          <w:tcPr>
            <w:tcW w:w="1276" w:type="dxa"/>
            <w:vMerge w:val="restart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00" w:type="dxa"/>
            <w:vMerge w:val="restart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12" w:type="dxa"/>
            <w:gridSpan w:val="2"/>
            <w:vMerge w:val="restart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Вес </w:t>
            </w:r>
            <w:r w:rsidRPr="00F42AFA">
              <w:rPr>
                <w:rFonts w:ascii="Times New Roman" w:hAnsi="Times New Roman" w:cs="Times New Roman"/>
                <w:b/>
              </w:rPr>
              <w:t>блюда</w:t>
            </w:r>
          </w:p>
        </w:tc>
        <w:tc>
          <w:tcPr>
            <w:tcW w:w="2835" w:type="dxa"/>
            <w:gridSpan w:val="3"/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207F0F" w:rsidRPr="00F42AFA" w:rsidRDefault="00207F0F" w:rsidP="007B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1985" w:type="dxa"/>
            <w:vMerge w:val="restart"/>
          </w:tcPr>
          <w:p w:rsidR="00207F0F" w:rsidRPr="00F42AFA" w:rsidRDefault="00207F0F" w:rsidP="00207F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</w:t>
            </w:r>
            <w:r>
              <w:rPr>
                <w:rFonts w:ascii="Times New Roman" w:hAnsi="Times New Roman" w:cs="Times New Roman"/>
                <w:b/>
              </w:rPr>
              <w:t>уры</w:t>
            </w:r>
          </w:p>
        </w:tc>
      </w:tr>
      <w:tr w:rsidR="00207F0F" w:rsidRPr="00F42AFA" w:rsidTr="007B55E0">
        <w:trPr>
          <w:trHeight w:val="585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gridSpan w:val="2"/>
            <w:vMerge/>
            <w:tcBorders>
              <w:bottom w:val="single" w:sz="4" w:space="0" w:color="auto"/>
            </w:tcBorders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07F0F" w:rsidRPr="00F42AFA" w:rsidRDefault="00207F0F" w:rsidP="00F42A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7F0F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07F0F" w:rsidRPr="00F42AFA" w:rsidRDefault="00207F0F" w:rsidP="00F42A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5000" w:type="dxa"/>
          </w:tcPr>
          <w:p w:rsidR="00207F0F" w:rsidRPr="00F42AFA" w:rsidRDefault="00207F0F" w:rsidP="00207F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Запеканка из творога со сметаной</w:t>
            </w:r>
          </w:p>
        </w:tc>
        <w:tc>
          <w:tcPr>
            <w:tcW w:w="812" w:type="dxa"/>
            <w:gridSpan w:val="2"/>
          </w:tcPr>
          <w:p w:rsidR="00207F0F" w:rsidRPr="00F42AFA" w:rsidRDefault="00207F0F" w:rsidP="00207F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150/20</w:t>
            </w:r>
          </w:p>
        </w:tc>
        <w:tc>
          <w:tcPr>
            <w:tcW w:w="850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40.3</w:t>
            </w:r>
          </w:p>
        </w:tc>
        <w:tc>
          <w:tcPr>
            <w:tcW w:w="992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993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36.5</w:t>
            </w:r>
          </w:p>
        </w:tc>
        <w:tc>
          <w:tcPr>
            <w:tcW w:w="1984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1985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8B1">
              <w:rPr>
                <w:rFonts w:ascii="Times New Roman" w:hAnsi="Times New Roman" w:cs="Times New Roman"/>
                <w:color w:val="000000"/>
              </w:rPr>
              <w:t>297</w:t>
            </w:r>
          </w:p>
        </w:tc>
      </w:tr>
      <w:tr w:rsidR="00207F0F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207F0F" w:rsidRPr="00F42AFA" w:rsidRDefault="00207F0F" w:rsidP="000172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12" w:type="dxa"/>
            <w:gridSpan w:val="2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0" w:type="dxa"/>
          </w:tcPr>
          <w:p w:rsidR="00207F0F" w:rsidRPr="00F42AFA" w:rsidRDefault="00207F0F" w:rsidP="00207F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992" w:type="dxa"/>
          </w:tcPr>
          <w:p w:rsidR="00207F0F" w:rsidRPr="00F42AFA" w:rsidRDefault="00207F0F" w:rsidP="00207F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93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1984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985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F0F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207F0F" w:rsidRPr="00F42AFA" w:rsidRDefault="00207F0F" w:rsidP="000172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812" w:type="dxa"/>
            <w:gridSpan w:val="2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992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7.82</w:t>
            </w:r>
          </w:p>
        </w:tc>
        <w:tc>
          <w:tcPr>
            <w:tcW w:w="993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984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73.3</w:t>
            </w:r>
          </w:p>
        </w:tc>
        <w:tc>
          <w:tcPr>
            <w:tcW w:w="1985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7F0F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207F0F" w:rsidRPr="00F42AFA" w:rsidRDefault="00207F0F" w:rsidP="000172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207F0F" w:rsidRDefault="00CB079C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07F0F">
              <w:rPr>
                <w:rFonts w:ascii="Times New Roman" w:hAnsi="Times New Roman" w:cs="Times New Roman"/>
              </w:rPr>
              <w:t>ыр</w:t>
            </w:r>
          </w:p>
        </w:tc>
        <w:tc>
          <w:tcPr>
            <w:tcW w:w="812" w:type="dxa"/>
            <w:gridSpan w:val="2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992" w:type="dxa"/>
          </w:tcPr>
          <w:p w:rsidR="00207F0F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993" w:type="dxa"/>
          </w:tcPr>
          <w:p w:rsidR="00207F0F" w:rsidRDefault="009B3F58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207F0F" w:rsidRDefault="009B3F58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51FAB" w:rsidRPr="00F42AFA" w:rsidTr="007B55E0">
        <w:trPr>
          <w:cantSplit/>
          <w:trHeight w:val="300"/>
        </w:trPr>
        <w:tc>
          <w:tcPr>
            <w:tcW w:w="698" w:type="dxa"/>
            <w:vMerge/>
          </w:tcPr>
          <w:p w:rsidR="00851FAB" w:rsidRPr="00F42AFA" w:rsidRDefault="00851FAB" w:rsidP="000172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851FAB" w:rsidRPr="00F42AFA" w:rsidRDefault="00851FAB" w:rsidP="000172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851FAB" w:rsidRPr="00F42AFA" w:rsidRDefault="00851FAB" w:rsidP="009B3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812" w:type="dxa"/>
            <w:gridSpan w:val="2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992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93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32.53</w:t>
            </w:r>
          </w:p>
        </w:tc>
        <w:tc>
          <w:tcPr>
            <w:tcW w:w="1984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85" w:type="dxa"/>
          </w:tcPr>
          <w:p w:rsidR="00851FAB" w:rsidRPr="00F42AFA" w:rsidRDefault="007B55E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8B1">
              <w:rPr>
                <w:rFonts w:ascii="Times New Roman" w:hAnsi="Times New Roman" w:cs="Times New Roman"/>
                <w:color w:val="000000"/>
              </w:rPr>
              <w:t>642</w:t>
            </w:r>
          </w:p>
        </w:tc>
      </w:tr>
      <w:tr w:rsidR="00207F0F" w:rsidRPr="00F42AFA" w:rsidTr="007B55E0">
        <w:trPr>
          <w:cantSplit/>
          <w:trHeight w:val="305"/>
        </w:trPr>
        <w:tc>
          <w:tcPr>
            <w:tcW w:w="6980" w:type="dxa"/>
            <w:gridSpan w:val="4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Итого за 1-й день</w:t>
            </w:r>
          </w:p>
        </w:tc>
        <w:tc>
          <w:tcPr>
            <w:tcW w:w="806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445</w:t>
            </w:r>
          </w:p>
        </w:tc>
        <w:tc>
          <w:tcPr>
            <w:tcW w:w="850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51,78</w:t>
            </w:r>
          </w:p>
        </w:tc>
        <w:tc>
          <w:tcPr>
            <w:tcW w:w="992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28,12</w:t>
            </w:r>
          </w:p>
        </w:tc>
        <w:tc>
          <w:tcPr>
            <w:tcW w:w="993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82,43</w:t>
            </w:r>
          </w:p>
        </w:tc>
        <w:tc>
          <w:tcPr>
            <w:tcW w:w="1984" w:type="dxa"/>
          </w:tcPr>
          <w:p w:rsidR="00207F0F" w:rsidRPr="00F42AFA" w:rsidRDefault="007B55E0" w:rsidP="000172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647,3</w:t>
            </w:r>
          </w:p>
        </w:tc>
        <w:tc>
          <w:tcPr>
            <w:tcW w:w="1985" w:type="dxa"/>
          </w:tcPr>
          <w:p w:rsidR="00207F0F" w:rsidRPr="00F42AFA" w:rsidRDefault="00207F0F" w:rsidP="0001729A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4961"/>
        <w:gridCol w:w="851"/>
        <w:gridCol w:w="850"/>
        <w:gridCol w:w="992"/>
        <w:gridCol w:w="993"/>
        <w:gridCol w:w="1984"/>
        <w:gridCol w:w="1985"/>
      </w:tblGrid>
      <w:tr w:rsidR="009B3F58" w:rsidRPr="00F42AFA" w:rsidTr="007B55E0">
        <w:trPr>
          <w:trHeight w:val="320"/>
        </w:trPr>
        <w:tc>
          <w:tcPr>
            <w:tcW w:w="698" w:type="dxa"/>
            <w:vMerge w:val="restart"/>
            <w:textDirection w:val="btLr"/>
          </w:tcPr>
          <w:p w:rsidR="009B3F58" w:rsidRPr="00F42AFA" w:rsidRDefault="009B3F58" w:rsidP="00A23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961" w:type="dxa"/>
            <w:vMerge w:val="restart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851" w:type="dxa"/>
            <w:vMerge w:val="restart"/>
          </w:tcPr>
          <w:p w:rsidR="009B3F58" w:rsidRPr="00F42AFA" w:rsidRDefault="009B3F58" w:rsidP="007B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7B55E0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835" w:type="dxa"/>
            <w:gridSpan w:val="3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2AFA">
              <w:rPr>
                <w:rFonts w:ascii="Times New Roman" w:hAnsi="Times New Roman" w:cs="Times New Roman"/>
                <w:b/>
              </w:rPr>
              <w:t>Энергетиче</w:t>
            </w:r>
            <w:proofErr w:type="gramStart"/>
            <w:r w:rsidRPr="00F42AFA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42A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2AFA"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1985" w:type="dxa"/>
            <w:vMerge w:val="restart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9B3F58" w:rsidRPr="00F42AFA" w:rsidTr="007B55E0">
        <w:trPr>
          <w:trHeight w:val="772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F58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B3F58" w:rsidRPr="00F42AFA" w:rsidRDefault="009B3F58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961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851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9B3F58" w:rsidRPr="00F42AFA" w:rsidRDefault="009B3F58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992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15.28</w:t>
            </w:r>
          </w:p>
        </w:tc>
        <w:tc>
          <w:tcPr>
            <w:tcW w:w="993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36.96</w:t>
            </w:r>
          </w:p>
        </w:tc>
        <w:tc>
          <w:tcPr>
            <w:tcW w:w="1984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255.68</w:t>
            </w:r>
          </w:p>
        </w:tc>
        <w:tc>
          <w:tcPr>
            <w:tcW w:w="1985" w:type="dxa"/>
          </w:tcPr>
          <w:p w:rsidR="009B3F58" w:rsidRPr="00F42AFA" w:rsidRDefault="009B3F58" w:rsidP="00F748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8B1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</w:tr>
      <w:tr w:rsidR="009B3F58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3F58" w:rsidRPr="00F42AFA" w:rsidRDefault="009B3F58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B3F58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851" w:type="dxa"/>
          </w:tcPr>
          <w:p w:rsidR="009B3F58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</w:tcPr>
          <w:p w:rsidR="009B3F58" w:rsidRDefault="009B3F58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  <w:tc>
          <w:tcPr>
            <w:tcW w:w="992" w:type="dxa"/>
          </w:tcPr>
          <w:p w:rsidR="009B3F58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6.37</w:t>
            </w:r>
          </w:p>
        </w:tc>
        <w:tc>
          <w:tcPr>
            <w:tcW w:w="993" w:type="dxa"/>
          </w:tcPr>
          <w:p w:rsidR="009B3F58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29.37</w:t>
            </w:r>
          </w:p>
        </w:tc>
        <w:tc>
          <w:tcPr>
            <w:tcW w:w="1984" w:type="dxa"/>
          </w:tcPr>
          <w:p w:rsidR="009B3F58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210.1</w:t>
            </w:r>
          </w:p>
        </w:tc>
        <w:tc>
          <w:tcPr>
            <w:tcW w:w="1985" w:type="dxa"/>
          </w:tcPr>
          <w:p w:rsidR="009B3F58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</w:t>
            </w:r>
          </w:p>
        </w:tc>
      </w:tr>
      <w:tr w:rsidR="009B3F58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B3F58" w:rsidRPr="00F42AFA" w:rsidRDefault="009B3F58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1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992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93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1984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1985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F58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B3F58" w:rsidRPr="00F42AFA" w:rsidRDefault="009B3F58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851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0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992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984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985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B3F58" w:rsidRPr="00F42AFA" w:rsidTr="007B55E0">
        <w:trPr>
          <w:cantSplit/>
          <w:trHeight w:val="300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B3F58" w:rsidRPr="00F42AFA" w:rsidRDefault="009B3F58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B3F58" w:rsidRPr="00F42AFA" w:rsidRDefault="009B3F58" w:rsidP="009B3F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1" w:type="dxa"/>
          </w:tcPr>
          <w:p w:rsidR="009B3F58" w:rsidRPr="00F42AFA" w:rsidRDefault="009B3F58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9B3F58" w:rsidRPr="00F42AFA" w:rsidRDefault="009B3F58" w:rsidP="00851F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="00851FA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9B3F58" w:rsidRPr="00F42AFA" w:rsidRDefault="009B3F58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</w:tcPr>
          <w:p w:rsidR="009B3F58" w:rsidRPr="00F42AFA" w:rsidRDefault="009B3F58" w:rsidP="00851FA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851FAB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1984" w:type="dxa"/>
          </w:tcPr>
          <w:p w:rsidR="009B3F58" w:rsidRPr="00F42AFA" w:rsidRDefault="009B3F58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</w:tcPr>
          <w:p w:rsidR="009B3F58" w:rsidRPr="00F42AFA" w:rsidRDefault="00851FAB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629</w:t>
            </w:r>
          </w:p>
        </w:tc>
      </w:tr>
      <w:tr w:rsidR="009B3F58" w:rsidRPr="00F42AFA" w:rsidTr="007B55E0">
        <w:trPr>
          <w:cantSplit/>
          <w:trHeight w:val="232"/>
        </w:trPr>
        <w:tc>
          <w:tcPr>
            <w:tcW w:w="698" w:type="dxa"/>
            <w:vMerge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9B3F58" w:rsidRPr="00F42AFA" w:rsidRDefault="009B3F58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1554">
              <w:rPr>
                <w:rFonts w:ascii="Times New Roman" w:hAnsi="Times New Roman" w:cs="Times New Roman"/>
              </w:rPr>
              <w:t>Яблоко свежее</w:t>
            </w:r>
          </w:p>
        </w:tc>
        <w:tc>
          <w:tcPr>
            <w:tcW w:w="851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2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3" w:type="dxa"/>
          </w:tcPr>
          <w:p w:rsidR="009B3F58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984" w:type="dxa"/>
          </w:tcPr>
          <w:p w:rsidR="009B3F58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B3F58" w:rsidRPr="00F42AFA" w:rsidTr="007B55E0">
        <w:trPr>
          <w:cantSplit/>
          <w:trHeight w:val="305"/>
        </w:trPr>
        <w:tc>
          <w:tcPr>
            <w:tcW w:w="6935" w:type="dxa"/>
            <w:gridSpan w:val="3"/>
          </w:tcPr>
          <w:p w:rsidR="009B3F58" w:rsidRPr="00F42AFA" w:rsidRDefault="009B3F58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2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851" w:type="dxa"/>
          </w:tcPr>
          <w:p w:rsidR="009B3F58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</w:t>
            </w:r>
          </w:p>
        </w:tc>
        <w:tc>
          <w:tcPr>
            <w:tcW w:w="850" w:type="dxa"/>
          </w:tcPr>
          <w:p w:rsidR="009B3F58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20,57</w:t>
            </w:r>
          </w:p>
        </w:tc>
        <w:tc>
          <w:tcPr>
            <w:tcW w:w="992" w:type="dxa"/>
          </w:tcPr>
          <w:p w:rsidR="009B3F58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3" w:type="dxa"/>
          </w:tcPr>
          <w:p w:rsidR="009B3F58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101,78</w:t>
            </w:r>
          </w:p>
        </w:tc>
        <w:tc>
          <w:tcPr>
            <w:tcW w:w="1984" w:type="dxa"/>
          </w:tcPr>
          <w:p w:rsidR="009B3F58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609,08</w:t>
            </w:r>
          </w:p>
        </w:tc>
        <w:tc>
          <w:tcPr>
            <w:tcW w:w="1985" w:type="dxa"/>
          </w:tcPr>
          <w:p w:rsidR="009B3F58" w:rsidRPr="00F42AFA" w:rsidRDefault="009B3F58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3-й</w:t>
      </w:r>
      <w:r w:rsidRPr="00F42AF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5000"/>
        <w:gridCol w:w="6"/>
        <w:gridCol w:w="947"/>
        <w:gridCol w:w="851"/>
        <w:gridCol w:w="850"/>
        <w:gridCol w:w="993"/>
        <w:gridCol w:w="1984"/>
        <w:gridCol w:w="1985"/>
      </w:tblGrid>
      <w:tr w:rsidR="00491554" w:rsidRPr="00F42AFA" w:rsidTr="007B55E0">
        <w:trPr>
          <w:trHeight w:val="320"/>
        </w:trPr>
        <w:tc>
          <w:tcPr>
            <w:tcW w:w="698" w:type="dxa"/>
            <w:vMerge w:val="restart"/>
            <w:textDirection w:val="btLr"/>
          </w:tcPr>
          <w:p w:rsidR="00491554" w:rsidRPr="00F42AFA" w:rsidRDefault="00491554" w:rsidP="00825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00" w:type="dxa"/>
            <w:vMerge w:val="restart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3" w:type="dxa"/>
            <w:gridSpan w:val="2"/>
            <w:vMerge w:val="restart"/>
          </w:tcPr>
          <w:p w:rsidR="00491554" w:rsidRPr="00F42AFA" w:rsidRDefault="00491554" w:rsidP="007B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7B55E0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2AFA">
              <w:rPr>
                <w:rFonts w:ascii="Times New Roman" w:hAnsi="Times New Roman" w:cs="Times New Roman"/>
                <w:b/>
              </w:rPr>
              <w:t>Энергетиче</w:t>
            </w:r>
            <w:proofErr w:type="gramStart"/>
            <w:r w:rsidRPr="00F42AFA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42A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2AFA"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1985" w:type="dxa"/>
            <w:vMerge w:val="restart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491554" w:rsidRPr="00F42AFA" w:rsidTr="007B55E0">
        <w:trPr>
          <w:trHeight w:val="525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1554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91554" w:rsidRPr="00F42AFA" w:rsidRDefault="00491554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5000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53" w:type="dxa"/>
            <w:gridSpan w:val="2"/>
          </w:tcPr>
          <w:p w:rsidR="00491554" w:rsidRPr="00F42AFA" w:rsidRDefault="00A3159F" w:rsidP="00A315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4915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11.02</w:t>
            </w:r>
          </w:p>
        </w:tc>
        <w:tc>
          <w:tcPr>
            <w:tcW w:w="850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22.73</w:t>
            </w:r>
          </w:p>
        </w:tc>
        <w:tc>
          <w:tcPr>
            <w:tcW w:w="993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2.29</w:t>
            </w:r>
          </w:p>
        </w:tc>
        <w:tc>
          <w:tcPr>
            <w:tcW w:w="1984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263.86</w:t>
            </w:r>
          </w:p>
        </w:tc>
        <w:tc>
          <w:tcPr>
            <w:tcW w:w="1985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8B1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</w:tr>
      <w:tr w:rsidR="00491554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491554" w:rsidRPr="00F42AFA" w:rsidRDefault="0049155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кабачковая</w:t>
            </w:r>
          </w:p>
        </w:tc>
        <w:tc>
          <w:tcPr>
            <w:tcW w:w="953" w:type="dxa"/>
            <w:gridSpan w:val="2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491554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</w:t>
            </w:r>
            <w:r w:rsidR="0049155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</w:tcPr>
          <w:p w:rsidR="00491554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49155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984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32.8</w:t>
            </w:r>
          </w:p>
        </w:tc>
        <w:tc>
          <w:tcPr>
            <w:tcW w:w="1985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C80E41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80E41" w:rsidRPr="00F42AFA" w:rsidRDefault="00C80E41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3" w:type="dxa"/>
            <w:gridSpan w:val="2"/>
          </w:tcPr>
          <w:p w:rsidR="00C80E41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C80E41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</w:tcPr>
          <w:p w:rsidR="00C80E41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93" w:type="dxa"/>
          </w:tcPr>
          <w:p w:rsidR="00C80E41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1984" w:type="dxa"/>
          </w:tcPr>
          <w:p w:rsidR="00C80E41" w:rsidRPr="00F42AFA" w:rsidRDefault="00C80E41" w:rsidP="00C80E4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1985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554" w:rsidRPr="00F42AFA" w:rsidTr="007B55E0">
        <w:trPr>
          <w:cantSplit/>
          <w:trHeight w:val="300"/>
        </w:trPr>
        <w:tc>
          <w:tcPr>
            <w:tcW w:w="698" w:type="dxa"/>
            <w:vMerge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491554" w:rsidRPr="00F42AFA" w:rsidRDefault="0049155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953" w:type="dxa"/>
            <w:gridSpan w:val="2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3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984" w:type="dxa"/>
          </w:tcPr>
          <w:p w:rsidR="00491554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91554" w:rsidRPr="00F42AFA" w:rsidTr="007B55E0">
        <w:trPr>
          <w:cantSplit/>
          <w:trHeight w:val="305"/>
        </w:trPr>
        <w:tc>
          <w:tcPr>
            <w:tcW w:w="6980" w:type="dxa"/>
            <w:gridSpan w:val="4"/>
          </w:tcPr>
          <w:p w:rsidR="00491554" w:rsidRPr="00F42AFA" w:rsidRDefault="00491554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3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947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5E0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851" w:type="dxa"/>
          </w:tcPr>
          <w:p w:rsidR="0049155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14,42</w:t>
            </w:r>
            <w:r w:rsidR="004915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5E0">
              <w:rPr>
                <w:rFonts w:ascii="Times New Roman" w:hAnsi="Times New Roman" w:cs="Times New Roman"/>
                <w:b/>
              </w:rPr>
              <w:t>25,08</w:t>
            </w:r>
          </w:p>
        </w:tc>
        <w:tc>
          <w:tcPr>
            <w:tcW w:w="993" w:type="dxa"/>
          </w:tcPr>
          <w:p w:rsidR="0049155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36,09</w:t>
            </w:r>
            <w:r w:rsidR="0049155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B55E0">
              <w:rPr>
                <w:rFonts w:ascii="Times New Roman" w:hAnsi="Times New Roman" w:cs="Times New Roman"/>
                <w:b/>
              </w:rPr>
              <w:t>447,16</w:t>
            </w:r>
          </w:p>
        </w:tc>
        <w:tc>
          <w:tcPr>
            <w:tcW w:w="1985" w:type="dxa"/>
          </w:tcPr>
          <w:p w:rsidR="00491554" w:rsidRPr="00F42AFA" w:rsidRDefault="00491554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5000"/>
        <w:gridCol w:w="6"/>
        <w:gridCol w:w="947"/>
        <w:gridCol w:w="851"/>
        <w:gridCol w:w="850"/>
        <w:gridCol w:w="993"/>
        <w:gridCol w:w="1984"/>
        <w:gridCol w:w="1985"/>
      </w:tblGrid>
      <w:tr w:rsidR="00C80E41" w:rsidRPr="00F42AFA" w:rsidTr="007B55E0">
        <w:trPr>
          <w:trHeight w:val="320"/>
        </w:trPr>
        <w:tc>
          <w:tcPr>
            <w:tcW w:w="698" w:type="dxa"/>
            <w:vMerge w:val="restart"/>
            <w:textDirection w:val="btLr"/>
          </w:tcPr>
          <w:p w:rsidR="00C80E41" w:rsidRPr="00F42AFA" w:rsidRDefault="00C80E41" w:rsidP="00825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5000" w:type="dxa"/>
            <w:vMerge w:val="restart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53" w:type="dxa"/>
            <w:gridSpan w:val="2"/>
            <w:vMerge w:val="restart"/>
          </w:tcPr>
          <w:p w:rsidR="00C80E41" w:rsidRPr="00F42AFA" w:rsidRDefault="00C80E41" w:rsidP="007B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7B55E0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2AFA">
              <w:rPr>
                <w:rFonts w:ascii="Times New Roman" w:hAnsi="Times New Roman" w:cs="Times New Roman"/>
                <w:b/>
              </w:rPr>
              <w:t>Энергетиче</w:t>
            </w:r>
            <w:proofErr w:type="gramStart"/>
            <w:r w:rsidRPr="00F42AFA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42A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2AFA"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1985" w:type="dxa"/>
            <w:vMerge w:val="restart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C80E41" w:rsidRPr="00F42AFA" w:rsidTr="007B55E0">
        <w:trPr>
          <w:trHeight w:val="501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0" w:type="dxa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2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0E41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80E41" w:rsidRPr="00F42AFA" w:rsidRDefault="00C80E41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5000" w:type="dxa"/>
          </w:tcPr>
          <w:p w:rsidR="00C80E41" w:rsidRPr="00F42AFA" w:rsidRDefault="00703265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говядины с соусом</w:t>
            </w:r>
          </w:p>
        </w:tc>
        <w:tc>
          <w:tcPr>
            <w:tcW w:w="953" w:type="dxa"/>
            <w:gridSpan w:val="2"/>
          </w:tcPr>
          <w:p w:rsidR="00C80E41" w:rsidRPr="00F42AFA" w:rsidRDefault="00703265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115/50</w:t>
            </w:r>
          </w:p>
        </w:tc>
        <w:tc>
          <w:tcPr>
            <w:tcW w:w="851" w:type="dxa"/>
          </w:tcPr>
          <w:p w:rsidR="00C80E41" w:rsidRPr="00F42AFA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17.493</w:t>
            </w:r>
          </w:p>
        </w:tc>
        <w:tc>
          <w:tcPr>
            <w:tcW w:w="850" w:type="dxa"/>
          </w:tcPr>
          <w:p w:rsidR="00C80E41" w:rsidRPr="00F42AFA" w:rsidRDefault="00703265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23.577</w:t>
            </w:r>
          </w:p>
        </w:tc>
        <w:tc>
          <w:tcPr>
            <w:tcW w:w="993" w:type="dxa"/>
          </w:tcPr>
          <w:p w:rsidR="00C80E41" w:rsidRPr="00F42AFA" w:rsidRDefault="00703265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27.344</w:t>
            </w:r>
          </w:p>
        </w:tc>
        <w:tc>
          <w:tcPr>
            <w:tcW w:w="1984" w:type="dxa"/>
          </w:tcPr>
          <w:p w:rsidR="00C80E41" w:rsidRPr="00F42AFA" w:rsidRDefault="00703265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391</w:t>
            </w:r>
          </w:p>
        </w:tc>
        <w:tc>
          <w:tcPr>
            <w:tcW w:w="1985" w:type="dxa"/>
          </w:tcPr>
          <w:p w:rsidR="00C80E41" w:rsidRPr="00F42AFA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748B1">
              <w:rPr>
                <w:rFonts w:ascii="Times New Roman" w:hAnsi="Times New Roman" w:cs="Times New Roman"/>
                <w:color w:val="000000"/>
              </w:rPr>
              <w:t>423</w:t>
            </w:r>
          </w:p>
        </w:tc>
      </w:tr>
      <w:tr w:rsidR="00703265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703265" w:rsidRPr="00F42AFA" w:rsidRDefault="00703265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703265" w:rsidRPr="00F42AFA" w:rsidRDefault="00703265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703265" w:rsidRPr="00F42AFA" w:rsidRDefault="00703265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953" w:type="dxa"/>
            <w:gridSpan w:val="2"/>
          </w:tcPr>
          <w:p w:rsidR="00703265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703265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7.536</w:t>
            </w:r>
          </w:p>
        </w:tc>
        <w:tc>
          <w:tcPr>
            <w:tcW w:w="850" w:type="dxa"/>
          </w:tcPr>
          <w:p w:rsidR="00703265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5.959</w:t>
            </w:r>
          </w:p>
        </w:tc>
        <w:tc>
          <w:tcPr>
            <w:tcW w:w="993" w:type="dxa"/>
          </w:tcPr>
          <w:p w:rsidR="00703265" w:rsidRDefault="00703265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48.031</w:t>
            </w:r>
          </w:p>
        </w:tc>
        <w:tc>
          <w:tcPr>
            <w:tcW w:w="1984" w:type="dxa"/>
          </w:tcPr>
          <w:p w:rsidR="00703265" w:rsidRDefault="006E1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276.11</w:t>
            </w:r>
          </w:p>
        </w:tc>
        <w:tc>
          <w:tcPr>
            <w:tcW w:w="1985" w:type="dxa"/>
          </w:tcPr>
          <w:p w:rsidR="00703265" w:rsidRPr="00F42AFA" w:rsidRDefault="00F748B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469</w:t>
            </w:r>
          </w:p>
        </w:tc>
      </w:tr>
      <w:tr w:rsidR="00C80E41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80E41" w:rsidRPr="00F42AFA" w:rsidRDefault="00C80E41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3" w:type="dxa"/>
            <w:gridSpan w:val="2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850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993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  <w:tc>
          <w:tcPr>
            <w:tcW w:w="1984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46.76</w:t>
            </w:r>
          </w:p>
        </w:tc>
        <w:tc>
          <w:tcPr>
            <w:tcW w:w="1985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0E41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80E41" w:rsidRPr="00F42AFA" w:rsidRDefault="00C80E41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0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</w:t>
            </w:r>
          </w:p>
        </w:tc>
        <w:tc>
          <w:tcPr>
            <w:tcW w:w="953" w:type="dxa"/>
            <w:gridSpan w:val="2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0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1984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85" w:type="dxa"/>
          </w:tcPr>
          <w:p w:rsidR="00C80E41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C80E41" w:rsidRPr="00F42AFA" w:rsidTr="007B55E0">
        <w:trPr>
          <w:cantSplit/>
          <w:trHeight w:val="305"/>
        </w:trPr>
        <w:tc>
          <w:tcPr>
            <w:tcW w:w="6980" w:type="dxa"/>
            <w:gridSpan w:val="4"/>
          </w:tcPr>
          <w:p w:rsidR="00C80E41" w:rsidRPr="00F42AFA" w:rsidRDefault="00C80E41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4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947" w:type="dxa"/>
          </w:tcPr>
          <w:p w:rsidR="00C80E41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605</w:t>
            </w:r>
          </w:p>
        </w:tc>
        <w:tc>
          <w:tcPr>
            <w:tcW w:w="851" w:type="dxa"/>
          </w:tcPr>
          <w:p w:rsidR="00C80E41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27,109</w:t>
            </w:r>
          </w:p>
        </w:tc>
        <w:tc>
          <w:tcPr>
            <w:tcW w:w="850" w:type="dxa"/>
          </w:tcPr>
          <w:p w:rsidR="00C80E41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29,736</w:t>
            </w:r>
          </w:p>
        </w:tc>
        <w:tc>
          <w:tcPr>
            <w:tcW w:w="993" w:type="dxa"/>
          </w:tcPr>
          <w:p w:rsidR="00C80E41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107,295</w:t>
            </w:r>
          </w:p>
        </w:tc>
        <w:tc>
          <w:tcPr>
            <w:tcW w:w="1984" w:type="dxa"/>
          </w:tcPr>
          <w:p w:rsidR="00C80E41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841,87</w:t>
            </w:r>
          </w:p>
        </w:tc>
        <w:tc>
          <w:tcPr>
            <w:tcW w:w="1985" w:type="dxa"/>
          </w:tcPr>
          <w:p w:rsidR="00C80E41" w:rsidRPr="00F42AFA" w:rsidRDefault="00C80E41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4961"/>
        <w:gridCol w:w="992"/>
        <w:gridCol w:w="851"/>
        <w:gridCol w:w="850"/>
        <w:gridCol w:w="993"/>
        <w:gridCol w:w="1984"/>
        <w:gridCol w:w="1985"/>
      </w:tblGrid>
      <w:tr w:rsidR="00F4374C" w:rsidRPr="00F42AFA" w:rsidTr="007B55E0">
        <w:trPr>
          <w:trHeight w:val="320"/>
        </w:trPr>
        <w:tc>
          <w:tcPr>
            <w:tcW w:w="698" w:type="dxa"/>
            <w:vMerge w:val="restart"/>
            <w:textDirection w:val="btLr"/>
          </w:tcPr>
          <w:p w:rsidR="00F4374C" w:rsidRPr="00F42AFA" w:rsidRDefault="00F4374C" w:rsidP="00A23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961" w:type="dxa"/>
            <w:vMerge w:val="restart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F4374C" w:rsidRPr="00F42AFA" w:rsidRDefault="00F4374C" w:rsidP="007B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7B55E0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F42AFA">
              <w:rPr>
                <w:rFonts w:ascii="Times New Roman" w:hAnsi="Times New Roman" w:cs="Times New Roman"/>
                <w:b/>
              </w:rPr>
              <w:t>Энергетиче</w:t>
            </w:r>
            <w:proofErr w:type="gramStart"/>
            <w:r w:rsidRPr="00F42AFA"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F42A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42AFA">
              <w:rPr>
                <w:rFonts w:ascii="Times New Roman" w:hAnsi="Times New Roman" w:cs="Times New Roman"/>
                <w:b/>
              </w:rPr>
              <w:t>кая</w:t>
            </w:r>
            <w:proofErr w:type="spellEnd"/>
            <w:r w:rsidRPr="00F42AFA">
              <w:rPr>
                <w:rFonts w:ascii="Times New Roman" w:hAnsi="Times New Roman" w:cs="Times New Roman"/>
                <w:b/>
              </w:rPr>
              <w:t xml:space="preserve"> ценность</w:t>
            </w:r>
          </w:p>
        </w:tc>
        <w:tc>
          <w:tcPr>
            <w:tcW w:w="1985" w:type="dxa"/>
            <w:vMerge w:val="restart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F4374C" w:rsidRPr="00F42AFA" w:rsidTr="007B55E0">
        <w:trPr>
          <w:trHeight w:val="564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4374C" w:rsidRPr="00F42AFA" w:rsidTr="007B55E0">
        <w:trPr>
          <w:cantSplit/>
          <w:trHeight w:val="328"/>
        </w:trPr>
        <w:tc>
          <w:tcPr>
            <w:tcW w:w="698" w:type="dxa"/>
            <w:vMerge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374C" w:rsidRPr="00F42AFA" w:rsidRDefault="00F4374C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961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 рыбные</w:t>
            </w:r>
          </w:p>
        </w:tc>
        <w:tc>
          <w:tcPr>
            <w:tcW w:w="992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1" w:type="dxa"/>
          </w:tcPr>
          <w:p w:rsidR="00F4374C" w:rsidRPr="00F42AFA" w:rsidRDefault="00F4374C" w:rsidP="00F4374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14.8</w:t>
            </w:r>
          </w:p>
        </w:tc>
        <w:tc>
          <w:tcPr>
            <w:tcW w:w="850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993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1984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985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</w:t>
            </w:r>
          </w:p>
        </w:tc>
      </w:tr>
      <w:tr w:rsidR="00F4374C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F4374C" w:rsidRPr="00F42AFA" w:rsidRDefault="00F4374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 отварной</w:t>
            </w:r>
          </w:p>
        </w:tc>
        <w:tc>
          <w:tcPr>
            <w:tcW w:w="992" w:type="dxa"/>
          </w:tcPr>
          <w:p w:rsidR="00F4374C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</w:tcPr>
          <w:p w:rsidR="00F4374C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850" w:type="dxa"/>
          </w:tcPr>
          <w:p w:rsidR="00F4374C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993" w:type="dxa"/>
          </w:tcPr>
          <w:p w:rsidR="00F4374C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23.7</w:t>
            </w:r>
          </w:p>
        </w:tc>
        <w:tc>
          <w:tcPr>
            <w:tcW w:w="1984" w:type="dxa"/>
          </w:tcPr>
          <w:p w:rsidR="00F4374C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253.06</w:t>
            </w:r>
          </w:p>
        </w:tc>
        <w:tc>
          <w:tcPr>
            <w:tcW w:w="1985" w:type="dxa"/>
          </w:tcPr>
          <w:p w:rsidR="00F4374C" w:rsidRPr="00F42AFA" w:rsidRDefault="00F748B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</w:tr>
      <w:tr w:rsidR="00F4374C" w:rsidRPr="00F42AFA" w:rsidTr="007B55E0">
        <w:trPr>
          <w:cantSplit/>
          <w:trHeight w:val="312"/>
        </w:trPr>
        <w:tc>
          <w:tcPr>
            <w:tcW w:w="698" w:type="dxa"/>
            <w:vMerge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F4374C" w:rsidRPr="00F42AFA" w:rsidRDefault="00F4374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2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50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993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985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851FAB" w:rsidRPr="00F42AFA" w:rsidTr="007B55E0">
        <w:trPr>
          <w:cantSplit/>
          <w:trHeight w:val="300"/>
        </w:trPr>
        <w:tc>
          <w:tcPr>
            <w:tcW w:w="698" w:type="dxa"/>
            <w:vMerge/>
          </w:tcPr>
          <w:p w:rsidR="00851FAB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851FAB" w:rsidRPr="00F42AFA" w:rsidRDefault="00851FAB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Яблоко свежее</w:t>
            </w:r>
          </w:p>
        </w:tc>
        <w:tc>
          <w:tcPr>
            <w:tcW w:w="992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993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984" w:type="dxa"/>
          </w:tcPr>
          <w:p w:rsidR="00851FAB" w:rsidRPr="00F42AFA" w:rsidRDefault="00851FAB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85" w:type="dxa"/>
          </w:tcPr>
          <w:p w:rsidR="00851FAB" w:rsidRPr="00F42AFA" w:rsidRDefault="00851FAB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464" w:rsidRPr="00F42AFA" w:rsidTr="007B55E0">
        <w:trPr>
          <w:cantSplit/>
          <w:trHeight w:val="232"/>
        </w:trPr>
        <w:tc>
          <w:tcPr>
            <w:tcW w:w="698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2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93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198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1985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374C" w:rsidRPr="00F42AFA" w:rsidTr="007B55E0">
        <w:trPr>
          <w:cantSplit/>
          <w:trHeight w:val="305"/>
        </w:trPr>
        <w:tc>
          <w:tcPr>
            <w:tcW w:w="6935" w:type="dxa"/>
            <w:gridSpan w:val="3"/>
          </w:tcPr>
          <w:p w:rsidR="00F4374C" w:rsidRPr="00F42AFA" w:rsidRDefault="00F4374C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5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992" w:type="dxa"/>
          </w:tcPr>
          <w:p w:rsidR="00F4374C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</w:t>
            </w:r>
          </w:p>
        </w:tc>
        <w:tc>
          <w:tcPr>
            <w:tcW w:w="851" w:type="dxa"/>
          </w:tcPr>
          <w:p w:rsidR="00F4374C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20,8</w:t>
            </w:r>
          </w:p>
        </w:tc>
        <w:tc>
          <w:tcPr>
            <w:tcW w:w="850" w:type="dxa"/>
          </w:tcPr>
          <w:p w:rsidR="00F4374C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10,45</w:t>
            </w:r>
          </w:p>
        </w:tc>
        <w:tc>
          <w:tcPr>
            <w:tcW w:w="993" w:type="dxa"/>
          </w:tcPr>
          <w:p w:rsidR="00F4374C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73,35</w:t>
            </w:r>
          </w:p>
        </w:tc>
        <w:tc>
          <w:tcPr>
            <w:tcW w:w="1984" w:type="dxa"/>
          </w:tcPr>
          <w:p w:rsidR="00F4374C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564,56</w:t>
            </w:r>
          </w:p>
        </w:tc>
        <w:tc>
          <w:tcPr>
            <w:tcW w:w="1985" w:type="dxa"/>
          </w:tcPr>
          <w:p w:rsidR="00F4374C" w:rsidRPr="00F42AFA" w:rsidRDefault="00F4374C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6-й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2"/>
        <w:gridCol w:w="1134"/>
        <w:gridCol w:w="4677"/>
        <w:gridCol w:w="1134"/>
        <w:gridCol w:w="851"/>
        <w:gridCol w:w="850"/>
        <w:gridCol w:w="993"/>
        <w:gridCol w:w="1984"/>
        <w:gridCol w:w="1985"/>
      </w:tblGrid>
      <w:tr w:rsidR="00173EF9" w:rsidRPr="00F42AFA" w:rsidTr="00AB77FE">
        <w:trPr>
          <w:trHeight w:val="320"/>
        </w:trPr>
        <w:tc>
          <w:tcPr>
            <w:tcW w:w="982" w:type="dxa"/>
            <w:vMerge w:val="restart"/>
            <w:textDirection w:val="btLr"/>
          </w:tcPr>
          <w:p w:rsidR="00173EF9" w:rsidRPr="00F42AFA" w:rsidRDefault="00173EF9" w:rsidP="00825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 w:rsidR="001468B0">
              <w:rPr>
                <w:rFonts w:ascii="Times New Roman" w:hAnsi="Times New Roman" w:cs="Times New Roman"/>
                <w:b/>
                <w:sz w:val="32"/>
              </w:rPr>
              <w:t xml:space="preserve">   </w:t>
            </w:r>
            <w:r w:rsidRPr="003F3B7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1134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677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AB77FE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173EF9" w:rsidRPr="00F42AFA" w:rsidRDefault="00173EF9" w:rsidP="00173E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1985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173EF9" w:rsidRPr="00F42AFA" w:rsidTr="00AB77FE">
        <w:trPr>
          <w:trHeight w:val="515"/>
        </w:trPr>
        <w:tc>
          <w:tcPr>
            <w:tcW w:w="982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EF9" w:rsidRPr="00F42AFA" w:rsidTr="00AB77FE">
        <w:trPr>
          <w:cantSplit/>
          <w:trHeight w:val="328"/>
        </w:trPr>
        <w:tc>
          <w:tcPr>
            <w:tcW w:w="982" w:type="dxa"/>
            <w:vMerge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677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Сырники из творога со сметаной</w:t>
            </w:r>
          </w:p>
        </w:tc>
        <w:tc>
          <w:tcPr>
            <w:tcW w:w="1134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142/22</w:t>
            </w:r>
          </w:p>
        </w:tc>
        <w:tc>
          <w:tcPr>
            <w:tcW w:w="851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44.852</w:t>
            </w:r>
          </w:p>
        </w:tc>
        <w:tc>
          <w:tcPr>
            <w:tcW w:w="850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37.629</w:t>
            </w:r>
          </w:p>
        </w:tc>
        <w:tc>
          <w:tcPr>
            <w:tcW w:w="993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32.939</w:t>
            </w:r>
          </w:p>
        </w:tc>
        <w:tc>
          <w:tcPr>
            <w:tcW w:w="1984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155.2</w:t>
            </w:r>
          </w:p>
        </w:tc>
        <w:tc>
          <w:tcPr>
            <w:tcW w:w="1985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173EF9" w:rsidRPr="00F42AFA" w:rsidTr="00AB77FE">
        <w:trPr>
          <w:cantSplit/>
          <w:trHeight w:val="300"/>
        </w:trPr>
        <w:tc>
          <w:tcPr>
            <w:tcW w:w="982" w:type="dxa"/>
            <w:vMerge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73EF9" w:rsidRPr="00F42AFA" w:rsidRDefault="00173EF9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Какао с молоком</w:t>
            </w:r>
          </w:p>
        </w:tc>
        <w:tc>
          <w:tcPr>
            <w:tcW w:w="1134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3.86</w:t>
            </w:r>
          </w:p>
        </w:tc>
        <w:tc>
          <w:tcPr>
            <w:tcW w:w="850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993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32.53</w:t>
            </w:r>
          </w:p>
        </w:tc>
        <w:tc>
          <w:tcPr>
            <w:tcW w:w="1984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985" w:type="dxa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642</w:t>
            </w:r>
          </w:p>
        </w:tc>
      </w:tr>
      <w:tr w:rsidR="003F3B7C" w:rsidRPr="00F42AFA" w:rsidTr="00AB77FE">
        <w:trPr>
          <w:cantSplit/>
          <w:trHeight w:val="232"/>
        </w:trPr>
        <w:tc>
          <w:tcPr>
            <w:tcW w:w="982" w:type="dxa"/>
            <w:vMerge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3F3B7C" w:rsidRPr="00F42AFA" w:rsidRDefault="003F3B7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3F3B7C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3B7C" w:rsidRPr="00F42AFA" w:rsidTr="00AB77FE">
        <w:trPr>
          <w:cantSplit/>
          <w:trHeight w:val="232"/>
        </w:trPr>
        <w:tc>
          <w:tcPr>
            <w:tcW w:w="982" w:type="dxa"/>
            <w:vMerge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3F3B7C" w:rsidRPr="00F42AFA" w:rsidRDefault="003F3B7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3F3B7C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F3B7C" w:rsidRPr="00F42AFA" w:rsidTr="00AB77FE">
        <w:trPr>
          <w:cantSplit/>
          <w:trHeight w:val="232"/>
        </w:trPr>
        <w:tc>
          <w:tcPr>
            <w:tcW w:w="982" w:type="dxa"/>
            <w:vMerge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3F3B7C" w:rsidRPr="00F42AFA" w:rsidRDefault="003F3B7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3F3B7C" w:rsidRDefault="003F3B7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3F3B7C" w:rsidRPr="00F42AFA" w:rsidRDefault="003F3B7C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EF9" w:rsidRPr="00F42AFA" w:rsidTr="007B55E0">
        <w:trPr>
          <w:cantSplit/>
          <w:trHeight w:val="305"/>
        </w:trPr>
        <w:tc>
          <w:tcPr>
            <w:tcW w:w="6793" w:type="dxa"/>
            <w:gridSpan w:val="3"/>
          </w:tcPr>
          <w:p w:rsidR="00173EF9" w:rsidRPr="00F42AFA" w:rsidRDefault="00173EF9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6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1134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</w:t>
            </w:r>
          </w:p>
        </w:tc>
        <w:tc>
          <w:tcPr>
            <w:tcW w:w="851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48,712</w:t>
            </w:r>
          </w:p>
        </w:tc>
        <w:tc>
          <w:tcPr>
            <w:tcW w:w="850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42,829</w:t>
            </w:r>
          </w:p>
        </w:tc>
        <w:tc>
          <w:tcPr>
            <w:tcW w:w="993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65,469</w:t>
            </w:r>
          </w:p>
        </w:tc>
        <w:tc>
          <w:tcPr>
            <w:tcW w:w="1984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345,2</w:t>
            </w:r>
          </w:p>
        </w:tc>
        <w:tc>
          <w:tcPr>
            <w:tcW w:w="1985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7-й день</w:t>
      </w:r>
    </w:p>
    <w:tbl>
      <w:tblPr>
        <w:tblW w:w="1459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134"/>
        <w:gridCol w:w="4819"/>
        <w:gridCol w:w="1134"/>
        <w:gridCol w:w="851"/>
        <w:gridCol w:w="850"/>
        <w:gridCol w:w="993"/>
        <w:gridCol w:w="1984"/>
        <w:gridCol w:w="1985"/>
      </w:tblGrid>
      <w:tr w:rsidR="00173EF9" w:rsidRPr="00F42AFA" w:rsidTr="00AB77FE">
        <w:trPr>
          <w:trHeight w:val="320"/>
        </w:trPr>
        <w:tc>
          <w:tcPr>
            <w:tcW w:w="840" w:type="dxa"/>
            <w:vMerge w:val="restart"/>
            <w:textDirection w:val="btLr"/>
          </w:tcPr>
          <w:p w:rsidR="00173EF9" w:rsidRPr="00F42AFA" w:rsidRDefault="00173EF9" w:rsidP="00A23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 w:rsidRPr="003F3B7C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1134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819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173EF9" w:rsidRPr="00F42AFA" w:rsidRDefault="00173EF9" w:rsidP="00AB7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AB77FE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173EF9" w:rsidRPr="00F42AFA" w:rsidRDefault="00173EF9" w:rsidP="003F3B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1985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173EF9" w:rsidRPr="00F42AFA" w:rsidTr="00AB77FE">
        <w:trPr>
          <w:trHeight w:val="577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3EF9" w:rsidRPr="00F42AFA" w:rsidTr="00AB77FE">
        <w:trPr>
          <w:cantSplit/>
          <w:trHeight w:val="328"/>
        </w:trPr>
        <w:tc>
          <w:tcPr>
            <w:tcW w:w="840" w:type="dxa"/>
            <w:vMerge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73EF9" w:rsidRPr="00F42AFA" w:rsidRDefault="00173EF9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819" w:type="dxa"/>
          </w:tcPr>
          <w:p w:rsidR="00173EF9" w:rsidRPr="00F42AFA" w:rsidRDefault="00173EF9" w:rsidP="00173E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Котлета из говядины</w:t>
            </w:r>
          </w:p>
        </w:tc>
        <w:tc>
          <w:tcPr>
            <w:tcW w:w="1134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14.66</w:t>
            </w:r>
          </w:p>
        </w:tc>
        <w:tc>
          <w:tcPr>
            <w:tcW w:w="850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18.188</w:t>
            </w:r>
          </w:p>
        </w:tc>
        <w:tc>
          <w:tcPr>
            <w:tcW w:w="993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17.026</w:t>
            </w:r>
          </w:p>
        </w:tc>
        <w:tc>
          <w:tcPr>
            <w:tcW w:w="1984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298.46</w:t>
            </w:r>
          </w:p>
        </w:tc>
        <w:tc>
          <w:tcPr>
            <w:tcW w:w="1985" w:type="dxa"/>
          </w:tcPr>
          <w:p w:rsidR="00173EF9" w:rsidRPr="00F42AFA" w:rsidRDefault="00266B37" w:rsidP="00356C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173EF9" w:rsidRPr="00F42AFA" w:rsidTr="00AB77FE">
        <w:trPr>
          <w:cantSplit/>
          <w:trHeight w:val="312"/>
        </w:trPr>
        <w:tc>
          <w:tcPr>
            <w:tcW w:w="840" w:type="dxa"/>
            <w:vMerge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73EF9" w:rsidRPr="00F42AFA" w:rsidRDefault="00173EF9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Каша пшеничная</w:t>
            </w:r>
          </w:p>
        </w:tc>
        <w:tc>
          <w:tcPr>
            <w:tcW w:w="1134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850" w:type="dxa"/>
          </w:tcPr>
          <w:p w:rsidR="00173EF9" w:rsidRPr="00F42AFA" w:rsidRDefault="00266B37" w:rsidP="00266B3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5.7</w:t>
            </w:r>
          </w:p>
        </w:tc>
        <w:tc>
          <w:tcPr>
            <w:tcW w:w="993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984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985" w:type="dxa"/>
          </w:tcPr>
          <w:p w:rsidR="00173EF9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</w:t>
            </w:r>
            <w:r w:rsidR="00AB77FE">
              <w:rPr>
                <w:rFonts w:ascii="Times New Roman" w:hAnsi="Times New Roman" w:cs="Times New Roman"/>
                <w:color w:val="000000"/>
              </w:rPr>
              <w:t xml:space="preserve"> таб.4</w:t>
            </w:r>
          </w:p>
        </w:tc>
      </w:tr>
      <w:tr w:rsidR="00CB079C" w:rsidRPr="00F42AFA" w:rsidTr="00AB77FE">
        <w:trPr>
          <w:cantSplit/>
          <w:trHeight w:val="312"/>
        </w:trPr>
        <w:tc>
          <w:tcPr>
            <w:tcW w:w="840" w:type="dxa"/>
            <w:vMerge/>
          </w:tcPr>
          <w:p w:rsidR="00CB079C" w:rsidRPr="00F42AFA" w:rsidRDefault="00CB079C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CB079C" w:rsidRPr="00F42AFA" w:rsidRDefault="00CB079C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1134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1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984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1985" w:type="dxa"/>
          </w:tcPr>
          <w:p w:rsidR="00CB079C" w:rsidRPr="00F42AFA" w:rsidRDefault="00CB079C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464" w:rsidRPr="00F42AFA" w:rsidTr="00AB77FE">
        <w:trPr>
          <w:cantSplit/>
          <w:trHeight w:val="300"/>
        </w:trPr>
        <w:tc>
          <w:tcPr>
            <w:tcW w:w="840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1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0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993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198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1985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464" w:rsidRPr="00F42AFA" w:rsidTr="00AB77FE">
        <w:trPr>
          <w:cantSplit/>
          <w:trHeight w:val="232"/>
        </w:trPr>
        <w:tc>
          <w:tcPr>
            <w:tcW w:w="840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</w:t>
            </w:r>
          </w:p>
        </w:tc>
        <w:tc>
          <w:tcPr>
            <w:tcW w:w="113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993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198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985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73EF9" w:rsidRPr="00F42AFA" w:rsidTr="00AB77FE">
        <w:trPr>
          <w:cantSplit/>
          <w:trHeight w:val="305"/>
        </w:trPr>
        <w:tc>
          <w:tcPr>
            <w:tcW w:w="6793" w:type="dxa"/>
            <w:gridSpan w:val="3"/>
          </w:tcPr>
          <w:p w:rsidR="00173EF9" w:rsidRPr="00F42AFA" w:rsidRDefault="00173EF9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7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1134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77FE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851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  <w:r w:rsidR="00173E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24,38</w:t>
            </w:r>
            <w:r w:rsidR="00173E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82,876</w:t>
            </w:r>
            <w:r w:rsidR="00173E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173EF9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668,76</w:t>
            </w:r>
            <w:r w:rsidR="00173EF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</w:tcPr>
          <w:p w:rsidR="00173EF9" w:rsidRPr="00F42AFA" w:rsidRDefault="00173EF9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8-й день</w:t>
      </w:r>
    </w:p>
    <w:tbl>
      <w:tblPr>
        <w:tblW w:w="14584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276"/>
        <w:gridCol w:w="4819"/>
        <w:gridCol w:w="1134"/>
        <w:gridCol w:w="851"/>
        <w:gridCol w:w="850"/>
        <w:gridCol w:w="993"/>
        <w:gridCol w:w="1984"/>
        <w:gridCol w:w="1979"/>
      </w:tblGrid>
      <w:tr w:rsidR="00266B37" w:rsidRPr="00F42AFA" w:rsidTr="00AB77FE">
        <w:trPr>
          <w:trHeight w:val="296"/>
        </w:trPr>
        <w:tc>
          <w:tcPr>
            <w:tcW w:w="698" w:type="dxa"/>
            <w:vMerge w:val="restart"/>
            <w:textDirection w:val="btLr"/>
          </w:tcPr>
          <w:p w:rsidR="00266B37" w:rsidRPr="00F42AFA" w:rsidRDefault="00266B37" w:rsidP="00825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819" w:type="dxa"/>
            <w:vMerge w:val="restart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:rsidR="00266B37" w:rsidRPr="00F42AFA" w:rsidRDefault="00266B37" w:rsidP="00AB7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AB77FE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694" w:type="dxa"/>
            <w:gridSpan w:val="3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984" w:type="dxa"/>
            <w:vMerge w:val="restart"/>
          </w:tcPr>
          <w:p w:rsidR="00266B37" w:rsidRPr="00F42AFA" w:rsidRDefault="00266B37" w:rsidP="00CB07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1979" w:type="dxa"/>
            <w:vMerge w:val="restart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266B37" w:rsidRPr="00F42AFA" w:rsidTr="00AB77FE">
        <w:trPr>
          <w:trHeight w:val="263"/>
        </w:trPr>
        <w:tc>
          <w:tcPr>
            <w:tcW w:w="698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6B37" w:rsidRPr="00F42AFA" w:rsidRDefault="00266B37" w:rsidP="00146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  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6B37" w:rsidRPr="00F42AFA" w:rsidRDefault="00266B37" w:rsidP="00146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66B37" w:rsidRPr="00F42AFA" w:rsidRDefault="00266B37" w:rsidP="001468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6B37" w:rsidRPr="00F42AFA" w:rsidTr="00AB77FE">
        <w:trPr>
          <w:cantSplit/>
          <w:trHeight w:val="304"/>
        </w:trPr>
        <w:tc>
          <w:tcPr>
            <w:tcW w:w="698" w:type="dxa"/>
            <w:vMerge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66B37" w:rsidRPr="00F42AFA" w:rsidRDefault="00266B37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819" w:type="dxa"/>
          </w:tcPr>
          <w:p w:rsidR="00266B37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</w:tcPr>
          <w:p w:rsidR="00266B37" w:rsidRPr="00F42AFA" w:rsidRDefault="00CD5464" w:rsidP="00CD546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266B37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850" w:type="dxa"/>
          </w:tcPr>
          <w:p w:rsidR="00266B37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7.09</w:t>
            </w:r>
          </w:p>
        </w:tc>
        <w:tc>
          <w:tcPr>
            <w:tcW w:w="993" w:type="dxa"/>
          </w:tcPr>
          <w:p w:rsidR="00266B37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44.8</w:t>
            </w:r>
          </w:p>
        </w:tc>
        <w:tc>
          <w:tcPr>
            <w:tcW w:w="1984" w:type="dxa"/>
          </w:tcPr>
          <w:p w:rsidR="00266B37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</w:t>
            </w:r>
          </w:p>
        </w:tc>
        <w:tc>
          <w:tcPr>
            <w:tcW w:w="1979" w:type="dxa"/>
          </w:tcPr>
          <w:p w:rsidR="00266B37" w:rsidRPr="00F42AFA" w:rsidRDefault="00F748B1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Таб. 4</w:t>
            </w:r>
          </w:p>
        </w:tc>
      </w:tr>
      <w:tr w:rsidR="00CD5464" w:rsidRPr="00F42AFA" w:rsidTr="00AB77FE">
        <w:trPr>
          <w:cantSplit/>
          <w:trHeight w:val="289"/>
        </w:trPr>
        <w:tc>
          <w:tcPr>
            <w:tcW w:w="698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42AFA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13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993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20.7</w:t>
            </w:r>
          </w:p>
        </w:tc>
        <w:tc>
          <w:tcPr>
            <w:tcW w:w="1984" w:type="dxa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197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464" w:rsidRPr="00F42AFA" w:rsidTr="00AB77FE">
        <w:trPr>
          <w:cantSplit/>
          <w:trHeight w:val="289"/>
        </w:trPr>
        <w:tc>
          <w:tcPr>
            <w:tcW w:w="698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34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850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7.82</w:t>
            </w:r>
          </w:p>
        </w:tc>
        <w:tc>
          <w:tcPr>
            <w:tcW w:w="993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  <w:tc>
          <w:tcPr>
            <w:tcW w:w="1984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73.3</w:t>
            </w:r>
          </w:p>
        </w:tc>
        <w:tc>
          <w:tcPr>
            <w:tcW w:w="197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464" w:rsidRPr="00F42AFA" w:rsidTr="00AB77FE">
        <w:trPr>
          <w:cantSplit/>
          <w:trHeight w:val="278"/>
        </w:trPr>
        <w:tc>
          <w:tcPr>
            <w:tcW w:w="698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1134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850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4.8</w:t>
            </w:r>
          </w:p>
        </w:tc>
        <w:tc>
          <w:tcPr>
            <w:tcW w:w="993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84" w:type="dxa"/>
          </w:tcPr>
          <w:p w:rsidR="00CD5464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97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6B37" w:rsidRPr="00F42AFA" w:rsidTr="00AB77FE">
        <w:trPr>
          <w:cantSplit/>
          <w:trHeight w:val="215"/>
        </w:trPr>
        <w:tc>
          <w:tcPr>
            <w:tcW w:w="698" w:type="dxa"/>
            <w:vMerge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extDirection w:val="btLr"/>
          </w:tcPr>
          <w:p w:rsidR="00266B37" w:rsidRPr="00F42AFA" w:rsidRDefault="00266B37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34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984" w:type="dxa"/>
          </w:tcPr>
          <w:p w:rsidR="00266B37" w:rsidRPr="00F42AFA" w:rsidRDefault="00404212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979" w:type="dxa"/>
          </w:tcPr>
          <w:p w:rsidR="00266B37" w:rsidRPr="00E1392A" w:rsidRDefault="00E1392A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92A">
              <w:rPr>
                <w:rFonts w:ascii="Times New Roman" w:hAnsi="Times New Roman" w:cs="Times New Roman"/>
              </w:rPr>
              <w:t>591</w:t>
            </w:r>
          </w:p>
        </w:tc>
      </w:tr>
      <w:tr w:rsidR="00266B37" w:rsidRPr="00F42AFA" w:rsidTr="00AB77FE">
        <w:trPr>
          <w:cantSplit/>
          <w:trHeight w:val="283"/>
        </w:trPr>
        <w:tc>
          <w:tcPr>
            <w:tcW w:w="6793" w:type="dxa"/>
            <w:gridSpan w:val="3"/>
          </w:tcPr>
          <w:p w:rsidR="00266B37" w:rsidRPr="00F42AFA" w:rsidRDefault="00266B37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8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1134" w:type="dxa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B77FE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851" w:type="dxa"/>
          </w:tcPr>
          <w:p w:rsidR="00266B37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23,96</w:t>
            </w:r>
            <w:r w:rsidR="00266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266B37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24,238</w:t>
            </w:r>
            <w:r w:rsidR="00266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266B37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82,876</w:t>
            </w:r>
            <w:r w:rsidR="00266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4" w:type="dxa"/>
          </w:tcPr>
          <w:p w:rsidR="00266B37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668,76</w:t>
            </w:r>
            <w:r w:rsidR="00266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9" w:type="dxa"/>
          </w:tcPr>
          <w:p w:rsidR="00266B37" w:rsidRPr="00F42AFA" w:rsidRDefault="00266B37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9-й день</w:t>
      </w:r>
    </w:p>
    <w:tbl>
      <w:tblPr>
        <w:tblW w:w="14613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7"/>
        <w:gridCol w:w="1137"/>
        <w:gridCol w:w="4819"/>
        <w:gridCol w:w="993"/>
        <w:gridCol w:w="850"/>
        <w:gridCol w:w="851"/>
        <w:gridCol w:w="850"/>
        <w:gridCol w:w="2268"/>
        <w:gridCol w:w="2008"/>
      </w:tblGrid>
      <w:tr w:rsidR="00CD5464" w:rsidRPr="00F42AFA" w:rsidTr="00CD5464">
        <w:trPr>
          <w:trHeight w:val="296"/>
        </w:trPr>
        <w:tc>
          <w:tcPr>
            <w:tcW w:w="837" w:type="dxa"/>
            <w:vMerge w:val="restart"/>
            <w:textDirection w:val="btLr"/>
          </w:tcPr>
          <w:p w:rsidR="00CD5464" w:rsidRPr="00F42AFA" w:rsidRDefault="00CD5464" w:rsidP="00A236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  <w:sz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</w:rPr>
              <w:t>четверг</w:t>
            </w:r>
          </w:p>
        </w:tc>
        <w:tc>
          <w:tcPr>
            <w:tcW w:w="1137" w:type="dxa"/>
            <w:vMerge w:val="restart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819" w:type="dxa"/>
            <w:vMerge w:val="restart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CD5464" w:rsidRPr="00F42AFA" w:rsidRDefault="00CD5464" w:rsidP="00AB7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AB77FE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551" w:type="dxa"/>
            <w:gridSpan w:val="3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D5464" w:rsidRPr="00F42AFA" w:rsidRDefault="00CD5464" w:rsidP="00CD546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008" w:type="dxa"/>
            <w:vMerge w:val="restart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CD5464" w:rsidRPr="00F42AFA" w:rsidTr="00CD5464">
        <w:trPr>
          <w:trHeight w:val="565"/>
        </w:trPr>
        <w:tc>
          <w:tcPr>
            <w:tcW w:w="837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5464" w:rsidRPr="00F42AFA" w:rsidTr="00CD5464">
        <w:trPr>
          <w:cantSplit/>
          <w:trHeight w:val="303"/>
        </w:trPr>
        <w:tc>
          <w:tcPr>
            <w:tcW w:w="837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 w:val="restart"/>
          </w:tcPr>
          <w:p w:rsidR="00CD5464" w:rsidRPr="00F42AFA" w:rsidRDefault="00CD5464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81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Биточки из курицы</w:t>
            </w:r>
          </w:p>
        </w:tc>
        <w:tc>
          <w:tcPr>
            <w:tcW w:w="993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0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851" w:type="dxa"/>
          </w:tcPr>
          <w:p w:rsidR="00CD5464" w:rsidRPr="00F42AFA" w:rsidRDefault="00670B9F" w:rsidP="00670B9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10.9</w:t>
            </w:r>
          </w:p>
        </w:tc>
        <w:tc>
          <w:tcPr>
            <w:tcW w:w="850" w:type="dxa"/>
          </w:tcPr>
          <w:p w:rsidR="00CD5464" w:rsidRPr="00F42AFA" w:rsidRDefault="00670B9F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11.2</w:t>
            </w:r>
          </w:p>
        </w:tc>
        <w:tc>
          <w:tcPr>
            <w:tcW w:w="2268" w:type="dxa"/>
          </w:tcPr>
          <w:p w:rsidR="00CD5464" w:rsidRPr="00F42AFA" w:rsidRDefault="00670B9F" w:rsidP="0070249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</w:t>
            </w:r>
          </w:p>
        </w:tc>
        <w:tc>
          <w:tcPr>
            <w:tcW w:w="2008" w:type="dxa"/>
          </w:tcPr>
          <w:p w:rsidR="00CD5464" w:rsidRPr="00F42AFA" w:rsidRDefault="00E1392A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</w:t>
            </w:r>
          </w:p>
        </w:tc>
      </w:tr>
      <w:tr w:rsidR="00CD5464" w:rsidRPr="00F42AFA" w:rsidTr="00CD5464">
        <w:trPr>
          <w:cantSplit/>
          <w:trHeight w:val="288"/>
        </w:trPr>
        <w:tc>
          <w:tcPr>
            <w:tcW w:w="837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93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0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670B9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</w:t>
            </w:r>
          </w:p>
        </w:tc>
        <w:tc>
          <w:tcPr>
            <w:tcW w:w="850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21.9</w:t>
            </w:r>
          </w:p>
        </w:tc>
        <w:tc>
          <w:tcPr>
            <w:tcW w:w="2268" w:type="dxa"/>
          </w:tcPr>
          <w:p w:rsidR="00CD5464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008" w:type="dxa"/>
          </w:tcPr>
          <w:p w:rsidR="00CD5464" w:rsidRPr="00F42AFA" w:rsidRDefault="00E1392A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463</w:t>
            </w:r>
          </w:p>
        </w:tc>
      </w:tr>
      <w:tr w:rsidR="00670B9F" w:rsidRPr="00F42AFA" w:rsidTr="00CD5464">
        <w:trPr>
          <w:cantSplit/>
          <w:trHeight w:val="288"/>
        </w:trPr>
        <w:tc>
          <w:tcPr>
            <w:tcW w:w="837" w:type="dxa"/>
            <w:vMerge/>
          </w:tcPr>
          <w:p w:rsidR="00670B9F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extDirection w:val="btLr"/>
          </w:tcPr>
          <w:p w:rsidR="00670B9F" w:rsidRPr="00F42AFA" w:rsidRDefault="00670B9F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670B9F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670B9F" w:rsidRPr="00F42AFA" w:rsidRDefault="00670B9F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670B9F" w:rsidRPr="00F42AFA" w:rsidRDefault="00670B9F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1" w:type="dxa"/>
          </w:tcPr>
          <w:p w:rsidR="00670B9F" w:rsidRPr="00F42AFA" w:rsidRDefault="00670B9F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850" w:type="dxa"/>
          </w:tcPr>
          <w:p w:rsidR="00670B9F" w:rsidRPr="00F42AFA" w:rsidRDefault="00670B9F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2268" w:type="dxa"/>
          </w:tcPr>
          <w:p w:rsidR="00670B9F" w:rsidRPr="00F42AFA" w:rsidRDefault="00670B9F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2008" w:type="dxa"/>
          </w:tcPr>
          <w:p w:rsidR="00670B9F" w:rsidRPr="00F42AFA" w:rsidRDefault="00670B9F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5464" w:rsidRPr="00F42AFA" w:rsidTr="00CD5464">
        <w:trPr>
          <w:cantSplit/>
          <w:trHeight w:val="277"/>
        </w:trPr>
        <w:tc>
          <w:tcPr>
            <w:tcW w:w="837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3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851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</w:t>
            </w:r>
          </w:p>
        </w:tc>
        <w:tc>
          <w:tcPr>
            <w:tcW w:w="850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68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008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376</w:t>
            </w:r>
          </w:p>
        </w:tc>
      </w:tr>
      <w:tr w:rsidR="00CD5464" w:rsidRPr="00F42AFA" w:rsidTr="00CD5464">
        <w:trPr>
          <w:cantSplit/>
          <w:trHeight w:val="214"/>
        </w:trPr>
        <w:tc>
          <w:tcPr>
            <w:tcW w:w="837" w:type="dxa"/>
            <w:vMerge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extDirection w:val="btLr"/>
          </w:tcPr>
          <w:p w:rsidR="00CD5464" w:rsidRPr="00F42AFA" w:rsidRDefault="00CD5464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8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D5464" w:rsidRPr="00F42AFA" w:rsidTr="00532489">
        <w:trPr>
          <w:cantSplit/>
          <w:trHeight w:val="282"/>
        </w:trPr>
        <w:tc>
          <w:tcPr>
            <w:tcW w:w="6793" w:type="dxa"/>
            <w:gridSpan w:val="3"/>
          </w:tcPr>
          <w:p w:rsidR="00CD5464" w:rsidRPr="00F42AFA" w:rsidRDefault="00CD5464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 w:rsidR="001468B0">
              <w:rPr>
                <w:rFonts w:ascii="Times New Roman" w:hAnsi="Times New Roman" w:cs="Times New Roman"/>
                <w:b/>
              </w:rPr>
              <w:t>9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993" w:type="dxa"/>
          </w:tcPr>
          <w:p w:rsidR="00CD546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455</w:t>
            </w:r>
          </w:p>
        </w:tc>
        <w:tc>
          <w:tcPr>
            <w:tcW w:w="850" w:type="dxa"/>
          </w:tcPr>
          <w:p w:rsidR="00CD546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1,8</w:t>
            </w:r>
          </w:p>
        </w:tc>
        <w:tc>
          <w:tcPr>
            <w:tcW w:w="851" w:type="dxa"/>
          </w:tcPr>
          <w:p w:rsidR="00CD546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16,15</w:t>
            </w:r>
          </w:p>
        </w:tc>
        <w:tc>
          <w:tcPr>
            <w:tcW w:w="850" w:type="dxa"/>
          </w:tcPr>
          <w:p w:rsidR="00CD5464" w:rsidRPr="00F42AFA" w:rsidRDefault="007B55E0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57,45</w:t>
            </w:r>
          </w:p>
        </w:tc>
        <w:tc>
          <w:tcPr>
            <w:tcW w:w="2268" w:type="dxa"/>
          </w:tcPr>
          <w:p w:rsidR="00CD5464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503,5</w:t>
            </w:r>
          </w:p>
        </w:tc>
        <w:tc>
          <w:tcPr>
            <w:tcW w:w="2008" w:type="dxa"/>
          </w:tcPr>
          <w:p w:rsidR="00CD5464" w:rsidRPr="00F42AFA" w:rsidRDefault="00CD5464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23614" w:rsidRDefault="00A23614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10-й день</w:t>
      </w:r>
    </w:p>
    <w:tbl>
      <w:tblPr>
        <w:tblW w:w="14613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0"/>
        <w:gridCol w:w="1134"/>
        <w:gridCol w:w="4819"/>
        <w:gridCol w:w="993"/>
        <w:gridCol w:w="850"/>
        <w:gridCol w:w="851"/>
        <w:gridCol w:w="850"/>
        <w:gridCol w:w="2268"/>
        <w:gridCol w:w="2008"/>
      </w:tblGrid>
      <w:tr w:rsidR="00532489" w:rsidRPr="00F42AFA" w:rsidTr="00532489">
        <w:trPr>
          <w:trHeight w:val="320"/>
        </w:trPr>
        <w:tc>
          <w:tcPr>
            <w:tcW w:w="840" w:type="dxa"/>
            <w:vMerge w:val="restart"/>
            <w:textDirection w:val="btLr"/>
          </w:tcPr>
          <w:p w:rsidR="00532489" w:rsidRPr="00F42AFA" w:rsidRDefault="00532489" w:rsidP="008253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пятница</w:t>
            </w:r>
          </w:p>
        </w:tc>
        <w:tc>
          <w:tcPr>
            <w:tcW w:w="1134" w:type="dxa"/>
            <w:vMerge w:val="restart"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Прием пищи</w:t>
            </w:r>
          </w:p>
        </w:tc>
        <w:tc>
          <w:tcPr>
            <w:tcW w:w="4819" w:type="dxa"/>
            <w:vMerge w:val="restart"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Наименование блюда</w:t>
            </w:r>
          </w:p>
        </w:tc>
        <w:tc>
          <w:tcPr>
            <w:tcW w:w="993" w:type="dxa"/>
            <w:vMerge w:val="restart"/>
          </w:tcPr>
          <w:p w:rsidR="00532489" w:rsidRPr="00F42AFA" w:rsidRDefault="00532489" w:rsidP="00AB77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В</w:t>
            </w:r>
            <w:r w:rsidR="00AB77FE">
              <w:rPr>
                <w:rFonts w:ascii="Times New Roman" w:hAnsi="Times New Roman" w:cs="Times New Roman"/>
                <w:b/>
              </w:rPr>
              <w:t>ес</w:t>
            </w:r>
            <w:r w:rsidRPr="00F42AFA">
              <w:rPr>
                <w:rFonts w:ascii="Times New Roman" w:hAnsi="Times New Roman" w:cs="Times New Roman"/>
                <w:b/>
              </w:rPr>
              <w:t xml:space="preserve"> блюда</w:t>
            </w:r>
          </w:p>
        </w:tc>
        <w:tc>
          <w:tcPr>
            <w:tcW w:w="2551" w:type="dxa"/>
            <w:gridSpan w:val="3"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532489" w:rsidRPr="00F42AFA" w:rsidRDefault="00532489" w:rsidP="0053248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Энергетическая ценность</w:t>
            </w:r>
          </w:p>
        </w:tc>
        <w:tc>
          <w:tcPr>
            <w:tcW w:w="2008" w:type="dxa"/>
            <w:vMerge w:val="restart"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>Номер рецепта</w:t>
            </w:r>
          </w:p>
        </w:tc>
      </w:tr>
      <w:tr w:rsidR="00532489" w:rsidRPr="00F42AFA" w:rsidTr="00532489">
        <w:trPr>
          <w:trHeight w:val="788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</w:t>
            </w:r>
          </w:p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 Б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2AFA">
              <w:rPr>
                <w:rFonts w:ascii="Times New Roman" w:hAnsi="Times New Roman" w:cs="Times New Roman"/>
              </w:rPr>
              <w:t xml:space="preserve">   У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32489" w:rsidRPr="00F42AFA" w:rsidTr="00532489">
        <w:trPr>
          <w:cantSplit/>
          <w:trHeight w:val="328"/>
        </w:trPr>
        <w:tc>
          <w:tcPr>
            <w:tcW w:w="840" w:type="dxa"/>
            <w:vMerge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532489" w:rsidRPr="00F42AFA" w:rsidRDefault="00532489" w:rsidP="008253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        Горячий завтрак</w:t>
            </w:r>
          </w:p>
        </w:tc>
        <w:tc>
          <w:tcPr>
            <w:tcW w:w="4819" w:type="dxa"/>
          </w:tcPr>
          <w:p w:rsidR="00532489" w:rsidRPr="00F42AFA" w:rsidRDefault="00532489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Рыба, тушенная с овощами</w:t>
            </w:r>
          </w:p>
        </w:tc>
        <w:tc>
          <w:tcPr>
            <w:tcW w:w="993" w:type="dxa"/>
          </w:tcPr>
          <w:p w:rsidR="00532489" w:rsidRPr="00F42AFA" w:rsidRDefault="00532489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100/50</w:t>
            </w:r>
          </w:p>
        </w:tc>
        <w:tc>
          <w:tcPr>
            <w:tcW w:w="850" w:type="dxa"/>
          </w:tcPr>
          <w:p w:rsidR="00532489" w:rsidRPr="00F42AFA" w:rsidRDefault="00532489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24.2</w:t>
            </w:r>
          </w:p>
        </w:tc>
        <w:tc>
          <w:tcPr>
            <w:tcW w:w="851" w:type="dxa"/>
          </w:tcPr>
          <w:p w:rsidR="00532489" w:rsidRPr="00F42AFA" w:rsidRDefault="00532489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850" w:type="dxa"/>
          </w:tcPr>
          <w:p w:rsidR="00532489" w:rsidRPr="00F42AFA" w:rsidRDefault="00532489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5.17</w:t>
            </w:r>
          </w:p>
        </w:tc>
        <w:tc>
          <w:tcPr>
            <w:tcW w:w="2268" w:type="dxa"/>
          </w:tcPr>
          <w:p w:rsidR="00532489" w:rsidRPr="00F42AFA" w:rsidRDefault="00532489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008" w:type="dxa"/>
          </w:tcPr>
          <w:p w:rsidR="00532489" w:rsidRPr="00F42AFA" w:rsidRDefault="001468B0" w:rsidP="009B3F5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392A">
              <w:rPr>
                <w:rFonts w:ascii="Times New Roman" w:hAnsi="Times New Roman" w:cs="Times New Roman"/>
                <w:color w:val="000000"/>
              </w:rPr>
              <w:t>309</w:t>
            </w:r>
          </w:p>
        </w:tc>
      </w:tr>
      <w:tr w:rsidR="001468B0" w:rsidRPr="00F42AFA" w:rsidTr="00532489">
        <w:trPr>
          <w:cantSplit/>
          <w:trHeight w:val="312"/>
        </w:trPr>
        <w:tc>
          <w:tcPr>
            <w:tcW w:w="840" w:type="dxa"/>
            <w:vMerge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468B0" w:rsidRPr="00F42AFA" w:rsidRDefault="001468B0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993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6.87</w:t>
            </w:r>
          </w:p>
        </w:tc>
        <w:tc>
          <w:tcPr>
            <w:tcW w:w="851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6.37</w:t>
            </w:r>
          </w:p>
        </w:tc>
        <w:tc>
          <w:tcPr>
            <w:tcW w:w="850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29.37</w:t>
            </w:r>
          </w:p>
        </w:tc>
        <w:tc>
          <w:tcPr>
            <w:tcW w:w="2268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210.1</w:t>
            </w:r>
          </w:p>
        </w:tc>
        <w:tc>
          <w:tcPr>
            <w:tcW w:w="2008" w:type="dxa"/>
          </w:tcPr>
          <w:p w:rsidR="001468B0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472</w:t>
            </w:r>
          </w:p>
        </w:tc>
      </w:tr>
      <w:tr w:rsidR="001468B0" w:rsidRPr="00F42AFA" w:rsidTr="00532489">
        <w:trPr>
          <w:cantSplit/>
          <w:trHeight w:val="312"/>
        </w:trPr>
        <w:tc>
          <w:tcPr>
            <w:tcW w:w="840" w:type="dxa"/>
            <w:vMerge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468B0" w:rsidRPr="00F42AFA" w:rsidRDefault="001468B0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3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51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10.35</w:t>
            </w:r>
          </w:p>
        </w:tc>
        <w:tc>
          <w:tcPr>
            <w:tcW w:w="2268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58.5</w:t>
            </w:r>
          </w:p>
        </w:tc>
        <w:tc>
          <w:tcPr>
            <w:tcW w:w="2008" w:type="dxa"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68B0" w:rsidRPr="00F42AFA" w:rsidTr="00532489">
        <w:trPr>
          <w:cantSplit/>
          <w:trHeight w:val="300"/>
        </w:trPr>
        <w:tc>
          <w:tcPr>
            <w:tcW w:w="840" w:type="dxa"/>
            <w:vMerge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468B0" w:rsidRPr="00F42AFA" w:rsidRDefault="001468B0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</w:t>
            </w:r>
          </w:p>
        </w:tc>
        <w:tc>
          <w:tcPr>
            <w:tcW w:w="993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851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2268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008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591</w:t>
            </w:r>
          </w:p>
        </w:tc>
      </w:tr>
      <w:tr w:rsidR="001468B0" w:rsidRPr="00F42AFA" w:rsidTr="00532489">
        <w:trPr>
          <w:cantSplit/>
          <w:trHeight w:val="232"/>
        </w:trPr>
        <w:tc>
          <w:tcPr>
            <w:tcW w:w="840" w:type="dxa"/>
            <w:vMerge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extDirection w:val="btLr"/>
          </w:tcPr>
          <w:p w:rsidR="001468B0" w:rsidRPr="00F42AFA" w:rsidRDefault="001468B0" w:rsidP="0082531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Яблоко свежее</w:t>
            </w:r>
          </w:p>
        </w:tc>
        <w:tc>
          <w:tcPr>
            <w:tcW w:w="993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0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9.8</w:t>
            </w:r>
          </w:p>
        </w:tc>
        <w:tc>
          <w:tcPr>
            <w:tcW w:w="2268" w:type="dxa"/>
          </w:tcPr>
          <w:p w:rsidR="001468B0" w:rsidRPr="00F42AFA" w:rsidRDefault="001468B0" w:rsidP="00AB77F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08" w:type="dxa"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468B0" w:rsidRPr="00F42AFA" w:rsidTr="00532489">
        <w:trPr>
          <w:cantSplit/>
          <w:trHeight w:val="305"/>
        </w:trPr>
        <w:tc>
          <w:tcPr>
            <w:tcW w:w="6793" w:type="dxa"/>
            <w:gridSpan w:val="3"/>
          </w:tcPr>
          <w:p w:rsidR="001468B0" w:rsidRPr="00F42AFA" w:rsidRDefault="001468B0" w:rsidP="001468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2AFA">
              <w:rPr>
                <w:rFonts w:ascii="Times New Roman" w:hAnsi="Times New Roman" w:cs="Times New Roman"/>
                <w:b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F42AFA">
              <w:rPr>
                <w:rFonts w:ascii="Times New Roman" w:hAnsi="Times New Roman" w:cs="Times New Roman"/>
                <w:b/>
              </w:rPr>
              <w:t>-й день</w:t>
            </w:r>
          </w:p>
        </w:tc>
        <w:tc>
          <w:tcPr>
            <w:tcW w:w="993" w:type="dxa"/>
          </w:tcPr>
          <w:p w:rsidR="001468B0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</w:t>
            </w:r>
          </w:p>
        </w:tc>
        <w:tc>
          <w:tcPr>
            <w:tcW w:w="850" w:type="dxa"/>
          </w:tcPr>
          <w:p w:rsidR="001468B0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34,37</w:t>
            </w:r>
          </w:p>
        </w:tc>
        <w:tc>
          <w:tcPr>
            <w:tcW w:w="851" w:type="dxa"/>
          </w:tcPr>
          <w:p w:rsidR="001468B0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14,92</w:t>
            </w:r>
          </w:p>
        </w:tc>
        <w:tc>
          <w:tcPr>
            <w:tcW w:w="850" w:type="dxa"/>
          </w:tcPr>
          <w:p w:rsidR="001468B0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74,89</w:t>
            </w:r>
          </w:p>
        </w:tc>
        <w:tc>
          <w:tcPr>
            <w:tcW w:w="2268" w:type="dxa"/>
          </w:tcPr>
          <w:p w:rsidR="001468B0" w:rsidRPr="00F42AFA" w:rsidRDefault="00AB77FE" w:rsidP="0082531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509,6</w:t>
            </w:r>
          </w:p>
        </w:tc>
        <w:tc>
          <w:tcPr>
            <w:tcW w:w="2008" w:type="dxa"/>
          </w:tcPr>
          <w:p w:rsidR="001468B0" w:rsidRPr="00F42AFA" w:rsidRDefault="001468B0" w:rsidP="00825314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F42AFA" w:rsidRPr="0001729A" w:rsidRDefault="00F42AFA" w:rsidP="00F42AF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42AFA" w:rsidRPr="0001729A" w:rsidSect="00017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29A"/>
    <w:rsid w:val="0001729A"/>
    <w:rsid w:val="000216B1"/>
    <w:rsid w:val="00067FEC"/>
    <w:rsid w:val="000A0B67"/>
    <w:rsid w:val="000D734C"/>
    <w:rsid w:val="001468B0"/>
    <w:rsid w:val="00173EF9"/>
    <w:rsid w:val="00207F0F"/>
    <w:rsid w:val="002173C6"/>
    <w:rsid w:val="00266B37"/>
    <w:rsid w:val="00296DC1"/>
    <w:rsid w:val="003519E8"/>
    <w:rsid w:val="00356C8A"/>
    <w:rsid w:val="003F3B7C"/>
    <w:rsid w:val="00404212"/>
    <w:rsid w:val="00462FB6"/>
    <w:rsid w:val="00491554"/>
    <w:rsid w:val="00532489"/>
    <w:rsid w:val="00547E1D"/>
    <w:rsid w:val="0064222D"/>
    <w:rsid w:val="00670B9F"/>
    <w:rsid w:val="006E174C"/>
    <w:rsid w:val="00702490"/>
    <w:rsid w:val="00703265"/>
    <w:rsid w:val="007B55E0"/>
    <w:rsid w:val="007C589F"/>
    <w:rsid w:val="00825314"/>
    <w:rsid w:val="00851FAB"/>
    <w:rsid w:val="00891FA6"/>
    <w:rsid w:val="008D684D"/>
    <w:rsid w:val="008F50A7"/>
    <w:rsid w:val="009B3F58"/>
    <w:rsid w:val="00A03014"/>
    <w:rsid w:val="00A17ABE"/>
    <w:rsid w:val="00A23614"/>
    <w:rsid w:val="00A3159F"/>
    <w:rsid w:val="00A9233E"/>
    <w:rsid w:val="00AB77FE"/>
    <w:rsid w:val="00AC51CA"/>
    <w:rsid w:val="00C80E41"/>
    <w:rsid w:val="00C954AA"/>
    <w:rsid w:val="00CB079C"/>
    <w:rsid w:val="00CD5464"/>
    <w:rsid w:val="00E1392A"/>
    <w:rsid w:val="00E66185"/>
    <w:rsid w:val="00F42AFA"/>
    <w:rsid w:val="00F4374C"/>
    <w:rsid w:val="00F56FEB"/>
    <w:rsid w:val="00F748B1"/>
    <w:rsid w:val="00F927F8"/>
    <w:rsid w:val="00FB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127B-818F-4A9E-A097-7FC20FEB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2021-01-27T12:05:00Z</cp:lastPrinted>
  <dcterms:created xsi:type="dcterms:W3CDTF">2018-11-15T06:47:00Z</dcterms:created>
  <dcterms:modified xsi:type="dcterms:W3CDTF">2021-01-28T07:12:00Z</dcterms:modified>
</cp:coreProperties>
</file>