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144" w:rsidRDefault="004B5E49" w:rsidP="003D1144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D1144">
        <w:rPr>
          <w:rFonts w:hAnsi="Times New Roman" w:cs="Times New Roman"/>
          <w:color w:val="000000"/>
          <w:sz w:val="24"/>
          <w:szCs w:val="24"/>
          <w:lang w:val="ru-RU"/>
        </w:rPr>
        <w:t>Муниципальное</w:t>
      </w:r>
      <w:r w:rsidRPr="003D114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1144">
        <w:rPr>
          <w:rFonts w:hAnsi="Times New Roman" w:cs="Times New Roman"/>
          <w:color w:val="000000"/>
          <w:sz w:val="24"/>
          <w:szCs w:val="24"/>
          <w:lang w:val="ru-RU"/>
        </w:rPr>
        <w:t>бюджетное</w:t>
      </w:r>
      <w:r w:rsidRPr="003D114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1144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общеобразовательное</w:t>
      </w:r>
      <w:r w:rsidRPr="003D114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D1144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3D114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3D1144" w:rsidRPr="003D1144" w:rsidRDefault="003D1144" w:rsidP="003D1144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Егорлыкская начальная общеобразовательная школа № 1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588"/>
        <w:gridCol w:w="4589"/>
      </w:tblGrid>
      <w:tr w:rsidR="007E42CE" w:rsidRPr="003D1144" w:rsidTr="007724BD">
        <w:tc>
          <w:tcPr>
            <w:tcW w:w="458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7E42C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458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УТВЕРЖДАЮ</w:t>
            </w:r>
          </w:p>
          <w:p w:rsidR="007E42CE" w:rsidRPr="003D1144" w:rsidRDefault="004B5E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МБОУ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ЕНОШ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Pr="003D1144">
              <w:rPr>
                <w:lang w:val="ru-RU"/>
              </w:rPr>
              <w:br/>
            </w:r>
            <w:r w:rsid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_______ </w:t>
            </w:r>
            <w:proofErr w:type="spellStart"/>
            <w:r w:rsid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Т.Н.Овсиенко</w:t>
            </w:r>
            <w:proofErr w:type="spellEnd"/>
          </w:p>
          <w:p w:rsidR="007E42CE" w:rsidRPr="003D1144" w:rsidRDefault="003D1144" w:rsidP="003D114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 44 от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4B5E49"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="004B5E49"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.2026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</w:p>
        </w:tc>
      </w:tr>
    </w:tbl>
    <w:p w:rsidR="003D1144" w:rsidRDefault="004B5E49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3D114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</w:t>
      </w:r>
      <w:r w:rsidRPr="003D114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114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работы</w:t>
      </w:r>
      <w:r w:rsidRPr="003D114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114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Штаба</w:t>
      </w:r>
      <w:r w:rsidRPr="003D114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114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воспитательной</w:t>
      </w:r>
      <w:r w:rsidRPr="003D114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114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работы</w:t>
      </w:r>
      <w:r w:rsidR="003D114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 МБОУ ЕНОШ № 1</w:t>
      </w:r>
    </w:p>
    <w:p w:rsidR="007E42CE" w:rsidRPr="003D1144" w:rsidRDefault="004B5E4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D114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114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3D114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2026/27 </w:t>
      </w:r>
      <w:r w:rsidRPr="003D114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</w:t>
      </w:r>
      <w:r w:rsidRPr="003D114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D114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23"/>
        <w:gridCol w:w="4849"/>
        <w:gridCol w:w="3385"/>
      </w:tblGrid>
      <w:tr w:rsidR="007E42CE" w:rsidRP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E42CE" w:rsidRPr="003D1144" w:rsidRDefault="004B5E4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D114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№</w:t>
            </w:r>
            <w:r w:rsidRPr="003D114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</w:t>
            </w:r>
            <w:r w:rsidRPr="003D114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/</w:t>
            </w:r>
            <w:r w:rsidRPr="003D114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E42CE" w:rsidRPr="003D1144" w:rsidRDefault="004B5E4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D114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E42CE" w:rsidRPr="003D1144" w:rsidRDefault="004B5E4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D114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Ответственный</w:t>
            </w:r>
          </w:p>
        </w:tc>
      </w:tr>
      <w:tr w:rsidR="007E42CE" w:rsidRPr="003D1144" w:rsidTr="003D1144">
        <w:tc>
          <w:tcPr>
            <w:tcW w:w="90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D114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Август</w:t>
            </w:r>
          </w:p>
        </w:tc>
      </w:tr>
      <w:tr w:rsidR="007E42CE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>
            <w:pPr>
              <w:rPr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>
            <w:pPr>
              <w:rPr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профилактической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2025/26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3D114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директора по воспитанию</w:t>
            </w:r>
          </w:p>
        </w:tc>
      </w:tr>
      <w:tr w:rsidR="007E42CE" w:rsidRP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>
            <w:pPr>
              <w:rPr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Планирование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3D114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директора по воспитанию</w:t>
            </w:r>
          </w:p>
        </w:tc>
      </w:tr>
      <w:tr w:rsidR="007E42CE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>
            <w:pPr>
              <w:rPr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социального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паспорта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полугодие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2026/27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3D114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Классные руководители</w:t>
            </w:r>
          </w:p>
        </w:tc>
      </w:tr>
      <w:tr w:rsidR="007E42CE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>
            <w:pPr>
              <w:rPr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предметно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пространственной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среды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четверть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3D114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Классные руководители</w:t>
            </w:r>
          </w:p>
        </w:tc>
      </w:tr>
      <w:tr w:rsidR="007E42CE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Плановое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ШВР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Члены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ШВР</w:t>
            </w:r>
          </w:p>
        </w:tc>
      </w:tr>
      <w:tr w:rsidR="007E42CE" w:rsidTr="003D1144">
        <w:tc>
          <w:tcPr>
            <w:tcW w:w="90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</w:tr>
      <w:tr w:rsidR="003D1144" w:rsidRP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1144" w:rsidRPr="003D1144" w:rsidRDefault="003D1144" w:rsidP="003D114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1144" w:rsidRPr="003D1144" w:rsidRDefault="003D1144" w:rsidP="003D114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неделя профилактики безнадзорности и правонарушений несовершеннолетних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1144" w:rsidRDefault="003D1144" w:rsidP="003D1144">
            <w:r w:rsidRPr="00865F6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директора по воспитанию</w:t>
            </w:r>
          </w:p>
        </w:tc>
      </w:tr>
      <w:tr w:rsidR="003D1144" w:rsidRP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1144" w:rsidRPr="003D1144" w:rsidRDefault="003D1144" w:rsidP="003D114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1144" w:rsidRPr="003D1144" w:rsidRDefault="003D1144" w:rsidP="003D1144">
            <w:pPr>
              <w:rPr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Планирование и подготовка мероприятий на октябрь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1144" w:rsidRDefault="003D1144" w:rsidP="003D1144">
            <w:r w:rsidRPr="00865F6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директора по воспитанию</w:t>
            </w:r>
          </w:p>
        </w:tc>
      </w:tr>
      <w:tr w:rsidR="007E42CE" w:rsidRP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3D114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>
            <w:pPr>
              <w:rPr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Общешкольное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родительское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собрание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«Основные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задачи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воспитательного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школе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2026/27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год»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3D114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7E42CE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Плановое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ШВР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Члены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ШВР</w:t>
            </w:r>
          </w:p>
        </w:tc>
      </w:tr>
      <w:tr w:rsidR="007E42CE" w:rsidTr="003D1144">
        <w:tc>
          <w:tcPr>
            <w:tcW w:w="90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</w:tr>
      <w:tr w:rsidR="007E42CE" w:rsidRP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>
            <w:pPr>
              <w:rPr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Планирование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3D114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F6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директора по воспитанию</w:t>
            </w:r>
          </w:p>
        </w:tc>
      </w:tr>
      <w:tr w:rsid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1144" w:rsidRDefault="003D1144" w:rsidP="003D114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1144" w:rsidRPr="003D1144" w:rsidRDefault="003D1144" w:rsidP="003D1144">
            <w:pPr>
              <w:rPr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Планирование мероприятий на осенние каникулы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1144" w:rsidRDefault="003D1144" w:rsidP="003D1144">
            <w:r w:rsidRPr="00DC0A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3D1144" w:rsidRP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1144" w:rsidRDefault="003D1144" w:rsidP="003D1144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3 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1144" w:rsidRPr="003D1144" w:rsidRDefault="003D1144" w:rsidP="003D1144">
            <w:pPr>
              <w:rPr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и проведение месячника безопасности «Внимание – дети»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1144" w:rsidRDefault="003D1144" w:rsidP="003D1144">
            <w:r w:rsidRPr="00DC0A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1144" w:rsidRDefault="003D1144" w:rsidP="003D1144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1144" w:rsidRPr="003D1144" w:rsidRDefault="003D1144" w:rsidP="003D114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день бега «Кросс нации»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1144" w:rsidRDefault="003D1144" w:rsidP="003D1144">
            <w:r w:rsidRPr="00DC0A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1144" w:rsidRDefault="003D1144" w:rsidP="003D1144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1144" w:rsidRPr="003D1144" w:rsidRDefault="003D1144" w:rsidP="003D114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Планирование мероприятий по адаптации обучающихся 1-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1144" w:rsidRDefault="003D1144" w:rsidP="003D1144">
            <w:r w:rsidRPr="00DC0A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7E42CE" w:rsidRP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Неделя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бабушек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дедушек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Международному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пожилых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людей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3D1144">
            <w:pPr>
              <w:rPr>
                <w:lang w:val="ru-RU"/>
              </w:rPr>
            </w:pPr>
            <w:r w:rsidRPr="00865F6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директора по воспитанию</w:t>
            </w:r>
          </w:p>
        </w:tc>
      </w:tr>
      <w:tr w:rsidR="007E42CE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Плановое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ШВР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Члены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ШВР</w:t>
            </w:r>
          </w:p>
        </w:tc>
      </w:tr>
      <w:tr w:rsidR="007E42CE" w:rsidTr="003D1144">
        <w:tc>
          <w:tcPr>
            <w:tcW w:w="90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</w:tr>
      <w:tr w:rsidR="007E42CE" w:rsidRP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AD6447" w:rsidRDefault="00AD6447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>
            <w:pPr>
              <w:rPr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Планирование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AD6447">
            <w:pPr>
              <w:rPr>
                <w:lang w:val="ru-RU"/>
              </w:rPr>
            </w:pPr>
            <w:r w:rsidRPr="00865F6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директора по воспитанию</w:t>
            </w:r>
          </w:p>
        </w:tc>
      </w:tr>
      <w:tr w:rsidR="007E42CE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AD6447" w:rsidRDefault="00AD644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>
            <w:pPr>
              <w:rPr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предметно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пространственной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среды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четверть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E4895">
            <w:r w:rsidRPr="00865F6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директора по воспитанию</w:t>
            </w:r>
          </w:p>
        </w:tc>
      </w:tr>
      <w:tr w:rsidR="007E42CE" w:rsidRP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AD6447" w:rsidRDefault="00AD644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Общешкольное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родительское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собрание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«Особенности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социализации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школьников»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E489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C0A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7E42CE" w:rsidRP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AD6447" w:rsidRDefault="00AD644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>
            <w:pPr>
              <w:rPr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Концерт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«Мы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едины»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народного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единства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E4895">
            <w:pPr>
              <w:rPr>
                <w:lang w:val="ru-RU"/>
              </w:rPr>
            </w:pPr>
            <w:r w:rsidRPr="00DC0A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7E42CE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AD6447" w:rsidRDefault="00AD644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Плановое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ШВР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Члены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ШВР</w:t>
            </w:r>
          </w:p>
        </w:tc>
      </w:tr>
      <w:tr w:rsidR="007E42CE" w:rsidTr="003D1144">
        <w:tc>
          <w:tcPr>
            <w:tcW w:w="90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</w:tr>
      <w:tr w:rsidR="007E42CE" w:rsidRP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«Красная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ленточка»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Всемирному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борьбы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СПИДом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 w:rsidP="004E4895">
            <w:pPr>
              <w:rPr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</w:p>
        </w:tc>
      </w:tr>
      <w:tr w:rsidR="007E42CE" w:rsidRP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Неделя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мужества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спасателя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Российской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Федерации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AD6447">
            <w:pPr>
              <w:rPr>
                <w:lang w:val="ru-RU"/>
              </w:rPr>
            </w:pPr>
            <w:r w:rsidRPr="00865F6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директора по воспитанию</w:t>
            </w:r>
          </w:p>
        </w:tc>
      </w:tr>
      <w:tr w:rsidR="007E42CE" w:rsidRP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>
            <w:pPr>
              <w:rPr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Планирование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AD6447">
            <w:pPr>
              <w:rPr>
                <w:lang w:val="ru-RU"/>
              </w:rPr>
            </w:pPr>
            <w:r w:rsidRPr="00865F6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директора по воспитанию</w:t>
            </w:r>
          </w:p>
        </w:tc>
      </w:tr>
      <w:tr w:rsidR="007E42CE" w:rsidRP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>
            <w:pPr>
              <w:rPr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Планирование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зимние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каникулы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E4895">
            <w:pPr>
              <w:rPr>
                <w:lang w:val="ru-RU"/>
              </w:rPr>
            </w:pPr>
            <w:r w:rsidRPr="00DC0A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7E42CE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Плановое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ШВР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Члены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ШВР</w:t>
            </w:r>
          </w:p>
        </w:tc>
      </w:tr>
      <w:tr w:rsidR="007E42CE" w:rsidRP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Неделя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мужества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спасателя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Российской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Федерации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AD6447">
            <w:pPr>
              <w:rPr>
                <w:lang w:val="ru-RU"/>
              </w:rPr>
            </w:pPr>
            <w:r w:rsidRPr="00865F6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директора по воспитанию</w:t>
            </w:r>
          </w:p>
        </w:tc>
      </w:tr>
      <w:tr w:rsidR="007E42CE" w:rsidTr="003D1144">
        <w:tc>
          <w:tcPr>
            <w:tcW w:w="90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  <w:proofErr w:type="spellEnd"/>
          </w:p>
        </w:tc>
      </w:tr>
      <w:tr w:rsidR="004E4895" w:rsidRP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4895" w:rsidRDefault="004E4895" w:rsidP="004E489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4895" w:rsidRPr="003D1144" w:rsidRDefault="004E4895" w:rsidP="004E4895">
            <w:pPr>
              <w:rPr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Планирование и подготовка мероприятий на февраль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4895" w:rsidRDefault="004E4895" w:rsidP="004E4895">
            <w:r w:rsidRPr="00243DF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директора по воспитанию</w:t>
            </w:r>
          </w:p>
        </w:tc>
      </w:tr>
      <w:tr w:rsidR="004E4895" w:rsidRP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4895" w:rsidRDefault="004E4895" w:rsidP="004E489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4895" w:rsidRDefault="004E4895" w:rsidP="004E489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 памяти «Зажгите свечи...»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4895" w:rsidRDefault="004E4895" w:rsidP="004E4895">
            <w:r w:rsidRPr="00243DF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директора по воспитанию</w:t>
            </w:r>
          </w:p>
        </w:tc>
      </w:tr>
      <w:tr w:rsidR="007E42CE" w:rsidRP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Общешкольное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родительское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собрание</w:t>
            </w:r>
          </w:p>
          <w:p w:rsidR="007E42CE" w:rsidRPr="003D1144" w:rsidRDefault="004B5E4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«Взаимодействие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семьи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вопросам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профилактики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правонарушений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безнадзорности»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E4895" w:rsidP="004E4895">
            <w:pPr>
              <w:rPr>
                <w:lang w:val="ru-RU"/>
              </w:rPr>
            </w:pPr>
            <w:r w:rsidRPr="00DC0A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  <w:r w:rsidR="004B5E49"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4B5E49"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4B5E49"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B5E49"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="004B5E49"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B5E49"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4B5E49"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B5E49"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</w:p>
        </w:tc>
      </w:tr>
      <w:tr w:rsidR="004E4895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4895" w:rsidRDefault="004E4895" w:rsidP="004E4895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4895" w:rsidRPr="003D1144" w:rsidRDefault="004E4895" w:rsidP="004E4895">
            <w:pPr>
              <w:rPr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Подготовка социального паспорта школы на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полугодие 2026/27 учебного года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4895" w:rsidRDefault="004E4895" w:rsidP="004E4895">
            <w:r w:rsidRPr="003B1D1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директора по воспитанию</w:t>
            </w:r>
          </w:p>
        </w:tc>
      </w:tr>
      <w:tr w:rsidR="004E4895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4895" w:rsidRDefault="004E4895" w:rsidP="004E4895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4895" w:rsidRPr="003D1144" w:rsidRDefault="004E4895" w:rsidP="004E4895">
            <w:pPr>
              <w:rPr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предметно-пространственной среды школы на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III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четверть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4895" w:rsidRDefault="004E4895" w:rsidP="004E4895">
            <w:r w:rsidRPr="003B1D1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директора по воспитанию</w:t>
            </w:r>
          </w:p>
        </w:tc>
      </w:tr>
      <w:tr w:rsidR="007E42CE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Плановое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ШВР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Члены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ШВР</w:t>
            </w:r>
          </w:p>
        </w:tc>
      </w:tr>
      <w:tr w:rsidR="007E42CE" w:rsidTr="003D1144">
        <w:tc>
          <w:tcPr>
            <w:tcW w:w="90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</w:tr>
      <w:tr w:rsidR="007E42CE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Спортивный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праздник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квест</w:t>
            </w:r>
            <w:proofErr w:type="spellEnd"/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«Богатырская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наша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сила»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E4895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C0A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7E42CE" w:rsidRP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>
            <w:pPr>
              <w:rPr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Планирование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E4895">
            <w:pPr>
              <w:rPr>
                <w:lang w:val="ru-RU"/>
              </w:rPr>
            </w:pPr>
            <w:r w:rsidRPr="003B1D1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директора по воспитанию</w:t>
            </w:r>
          </w:p>
        </w:tc>
      </w:tr>
      <w:tr w:rsidR="007E42CE" w:rsidRP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Масленицы 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E4895">
            <w:pPr>
              <w:rPr>
                <w:lang w:val="ru-RU"/>
              </w:rPr>
            </w:pPr>
            <w:r w:rsidRPr="00DC0A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7E42CE" w:rsidTr="003D1144">
        <w:tc>
          <w:tcPr>
            <w:tcW w:w="90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  <w:proofErr w:type="spellEnd"/>
          </w:p>
        </w:tc>
      </w:tr>
      <w:tr w:rsidR="007E42CE" w:rsidRP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>
            <w:pPr>
              <w:rPr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Планирование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E4895">
            <w:pPr>
              <w:rPr>
                <w:lang w:val="ru-RU"/>
              </w:rPr>
            </w:pPr>
            <w:r w:rsidRPr="003B1D1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директора по воспитанию</w:t>
            </w:r>
          </w:p>
        </w:tc>
      </w:tr>
      <w:tr w:rsidR="007E42CE" w:rsidRP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4E4895" w:rsidRDefault="004E4895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Большой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концерт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посвященный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Международному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женскому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 w:rsidP="004E4895">
            <w:pPr>
              <w:rPr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</w:t>
            </w:r>
            <w:r w:rsidR="004E48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</w:t>
            </w:r>
            <w:r w:rsidR="004E48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</w:p>
        </w:tc>
      </w:tr>
      <w:tr w:rsidR="007E42CE" w:rsidRP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4E4895" w:rsidRDefault="004E489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Неделя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заботы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планете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Часу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Земли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E4895">
            <w:pPr>
              <w:rPr>
                <w:lang w:val="ru-RU"/>
              </w:rPr>
            </w:pPr>
            <w:r w:rsidRPr="003B1D1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директора по воспитанию</w:t>
            </w:r>
          </w:p>
        </w:tc>
      </w:tr>
      <w:tr w:rsidR="007E42CE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4E4895" w:rsidRDefault="004E489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>
            <w:pPr>
              <w:rPr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Планирование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осенние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каникулы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E4895">
            <w:r w:rsidRPr="003B1D1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директора по воспитанию</w:t>
            </w:r>
          </w:p>
        </w:tc>
      </w:tr>
      <w:tr w:rsidR="007E42CE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4E4895" w:rsidRDefault="004E489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Плановое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ШВР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Члены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ШВР</w:t>
            </w:r>
          </w:p>
        </w:tc>
      </w:tr>
      <w:tr w:rsidR="007E42CE" w:rsidTr="003D1144">
        <w:tc>
          <w:tcPr>
            <w:tcW w:w="90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</w:tr>
      <w:tr w:rsidR="007E42CE" w:rsidRP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«Будь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здоров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!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E489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B5E49"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B5E49"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="004B5E49"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B5E49"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="004B5E49"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B5E49"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4B5E49"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B5E49"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</w:p>
        </w:tc>
      </w:tr>
      <w:tr w:rsidR="007E42CE" w:rsidRP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>
            <w:pPr>
              <w:rPr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Планирование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E4895">
            <w:pPr>
              <w:rPr>
                <w:lang w:val="ru-RU"/>
              </w:rPr>
            </w:pPr>
            <w:r w:rsidRPr="003B1D1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директора по воспитанию</w:t>
            </w:r>
          </w:p>
        </w:tc>
      </w:tr>
      <w:tr w:rsidR="007E42CE" w:rsidRP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«Всероссийский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заботы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памятниках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культуры»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>
            <w:pPr>
              <w:rPr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музеем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</w:p>
        </w:tc>
      </w:tr>
      <w:tr w:rsidR="007E42CE" w:rsidRP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Весенняя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благотворительная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ярмарка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 w:rsidP="004E4895">
            <w:pPr>
              <w:rPr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</w:p>
        </w:tc>
      </w:tr>
      <w:tr w:rsidR="007E42CE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>
            <w:pPr>
              <w:rPr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предметно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пространственной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среды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IV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четверть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E4895">
            <w:r w:rsidRPr="003B1D1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директора по воспитанию</w:t>
            </w:r>
          </w:p>
        </w:tc>
      </w:tr>
      <w:tr w:rsidR="007E42CE" w:rsidTr="003D1144">
        <w:tc>
          <w:tcPr>
            <w:tcW w:w="90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Май</w:t>
            </w:r>
            <w:proofErr w:type="spellEnd"/>
          </w:p>
        </w:tc>
      </w:tr>
      <w:tr w:rsidR="007E42CE" w:rsidRP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>
            <w:pPr>
              <w:rPr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Общешкольное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родительское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собрание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тему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«Безопасность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время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летних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каникул»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 w:rsidP="004E4895">
            <w:pPr>
              <w:rPr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4E48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7E42CE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летней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оздоровительной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кампании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4E4895" w:rsidRDefault="004E489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директор</w:t>
            </w:r>
          </w:p>
        </w:tc>
      </w:tr>
      <w:tr w:rsidR="007E42CE" w:rsidRP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«Письмо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Победы»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 w:rsidP="004E4895">
            <w:pPr>
              <w:rPr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</w:t>
            </w:r>
            <w:r w:rsidR="004E48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</w:t>
            </w:r>
            <w:r w:rsidR="004E48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</w:p>
        </w:tc>
      </w:tr>
      <w:tr w:rsidR="007E42CE" w:rsidRP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>
            <w:pPr>
              <w:rPr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Неделя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трудолюбия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Празднику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Весны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3D1144" w:rsidRDefault="004B5E49" w:rsidP="004E4895">
            <w:pPr>
              <w:rPr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</w:t>
            </w:r>
            <w:r w:rsidR="004E48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</w:t>
            </w:r>
            <w:r w:rsidR="004E48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</w:p>
        </w:tc>
      </w:tr>
      <w:tr w:rsidR="007E42CE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Pr="004E4895" w:rsidRDefault="004E4895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Плановое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ШВР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color w:val="000000"/>
                <w:sz w:val="24"/>
                <w:szCs w:val="24"/>
              </w:rPr>
              <w:t>Члены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ШВР</w:t>
            </w:r>
          </w:p>
        </w:tc>
      </w:tr>
      <w:tr w:rsidR="007E42CE" w:rsidTr="003D1144">
        <w:tc>
          <w:tcPr>
            <w:tcW w:w="90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42CE" w:rsidRDefault="004B5E4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7724BD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24BD" w:rsidRDefault="007724BD" w:rsidP="007724B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24BD" w:rsidRPr="003D1144" w:rsidRDefault="007724BD" w:rsidP="007724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Коррекционно-воспитательная работа с обучающимися групп риска и их семьями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24BD" w:rsidRDefault="007724BD" w:rsidP="007724BD">
            <w:r w:rsidRPr="00577E7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7724BD" w:rsidRPr="003D1144" w:rsidTr="003D1144"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24BD" w:rsidRDefault="007724BD" w:rsidP="007724B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24BD" w:rsidRPr="003D1144" w:rsidRDefault="007724BD" w:rsidP="007724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D114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рисков безопасности и ресурсов повышения безопасности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24BD" w:rsidRDefault="007724BD" w:rsidP="007724BD">
            <w:r w:rsidRPr="00577E7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</w:tbl>
    <w:p w:rsidR="004B5E49" w:rsidRDefault="004B5E49"/>
    <w:sectPr w:rsidR="004B5E49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3D1144"/>
    <w:rsid w:val="004B5E49"/>
    <w:rsid w:val="004E4895"/>
    <w:rsid w:val="004F7E17"/>
    <w:rsid w:val="005A05CE"/>
    <w:rsid w:val="00653AF6"/>
    <w:rsid w:val="007724BD"/>
    <w:rsid w:val="007E42CE"/>
    <w:rsid w:val="00AD6447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82592"/>
  <w15:docId w15:val="{427E6C28-D26D-4E9D-80C5-69D9AE020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7724B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724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Пользователь Windows</cp:lastModifiedBy>
  <cp:revision>3</cp:revision>
  <cp:lastPrinted>2026-09-16T12:38:00Z</cp:lastPrinted>
  <dcterms:created xsi:type="dcterms:W3CDTF">2011-11-02T04:15:00Z</dcterms:created>
  <dcterms:modified xsi:type="dcterms:W3CDTF">2026-09-16T12:41:00Z</dcterms:modified>
</cp:coreProperties>
</file>