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94B" w:rsidRDefault="00945609" w:rsidP="00556BDF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Муниципальное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бюджетное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56BDF" w:rsidRPr="00556BDF" w:rsidRDefault="00556BDF" w:rsidP="00556BDF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Егорлыкская начальная общеобразовательная школа № 1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91"/>
        <w:gridCol w:w="3986"/>
      </w:tblGrid>
      <w:tr w:rsidR="0009594B" w:rsidRPr="00556BDF">
        <w:tc>
          <w:tcPr>
            <w:tcW w:w="505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9594B" w:rsidRDefault="00556BDF" w:rsidP="00556BD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556BDF" w:rsidRDefault="00556BDF" w:rsidP="00556BD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Педагогический совет</w:t>
            </w:r>
          </w:p>
          <w:p w:rsidR="00556BDF" w:rsidRPr="00556BDF" w:rsidRDefault="00556BDF" w:rsidP="00556BDF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Протокол № 1 от 31.08.2026г</w:t>
            </w:r>
          </w:p>
        </w:tc>
        <w:tc>
          <w:tcPr>
            <w:tcW w:w="388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9594B" w:rsidRPr="00556BDF" w:rsidRDefault="00945609" w:rsidP="00556BDF">
            <w:pPr>
              <w:spacing w:before="0" w:beforeAutospacing="0" w:after="0" w:afterAutospacing="0"/>
              <w:rPr>
                <w:lang w:val="ru-RU"/>
              </w:rPr>
            </w:pPr>
            <w:r w:rsidRPr="00556B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</w:t>
            </w:r>
            <w:r w:rsidR="00556B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556B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56BDF">
              <w:rPr>
                <w:lang w:val="ru-RU"/>
              </w:rPr>
              <w:br/>
            </w:r>
            <w:r w:rsidRPr="00556B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приказом</w:t>
            </w:r>
            <w:r w:rsidRPr="00556B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56B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МБОУ</w:t>
            </w:r>
            <w:r w:rsidRPr="00556B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56B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ЕНОШ</w:t>
            </w:r>
            <w:r w:rsidRPr="00556B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56B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6B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Pr="00556BDF">
              <w:rPr>
                <w:lang w:val="ru-RU"/>
              </w:rPr>
              <w:br/>
            </w:r>
            <w:r w:rsidRPr="00556B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556B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</w:t>
            </w:r>
            <w:r w:rsidRPr="00556B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1.0</w:t>
            </w:r>
            <w:r w:rsidR="00556B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556B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.2026 </w:t>
            </w:r>
            <w:r w:rsidRPr="00556B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56B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56B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44</w:t>
            </w:r>
          </w:p>
        </w:tc>
      </w:tr>
    </w:tbl>
    <w:p w:rsidR="0009594B" w:rsidRPr="00556BDF" w:rsidRDefault="0094560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</w:p>
    <w:p w:rsidR="0009594B" w:rsidRPr="00556BDF" w:rsidRDefault="0094560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штабе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воспитательной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работы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ЕНОШ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№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1</w:t>
      </w:r>
    </w:p>
    <w:p w:rsidR="0009594B" w:rsidRPr="00556BDF" w:rsidRDefault="0094560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:rsidR="0009594B" w:rsidRPr="00556BDF" w:rsidRDefault="00945609" w:rsidP="003E74D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Настоящее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регламентирует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школьного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556BDF">
        <w:rPr>
          <w:rFonts w:hAnsi="Times New Roman" w:cs="Times New Roman"/>
          <w:color w:val="000000"/>
          <w:sz w:val="24"/>
          <w:szCs w:val="24"/>
          <w:lang w:val="ru-RU"/>
        </w:rPr>
        <w:t>ЕНОШ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Pr="00556BDF" w:rsidRDefault="00945609" w:rsidP="003E74D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руководствуется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9594B" w:rsidRPr="00556BDF" w:rsidRDefault="00945609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29.12.2012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273-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утвержденным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06.10.2009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373;</w:t>
      </w:r>
    </w:p>
    <w:p w:rsidR="0009594B" w:rsidRPr="00556BDF" w:rsidRDefault="00945609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утвержденным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31.05.2021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286;</w:t>
      </w:r>
    </w:p>
    <w:p w:rsidR="0009594B" w:rsidRPr="00556BDF" w:rsidRDefault="00945609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образо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вания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утвержденным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17.12.2010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1897;</w:t>
      </w:r>
    </w:p>
    <w:p w:rsidR="0009594B" w:rsidRPr="00556BDF" w:rsidRDefault="00945609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ФОП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началь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18.05.2023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372;</w:t>
      </w:r>
    </w:p>
    <w:p w:rsidR="0009594B" w:rsidRDefault="00945609" w:rsidP="002260E2">
      <w:pPr>
        <w:numPr>
          <w:ilvl w:val="0"/>
          <w:numId w:val="1"/>
        </w:numPr>
        <w:spacing w:before="0" w:beforeAutospacing="0" w:after="0" w:afterAutospacing="0"/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локальными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актами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МБОУ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="00556BDF">
        <w:rPr>
          <w:rFonts w:hAnsi="Times New Roman" w:cs="Times New Roman"/>
          <w:color w:val="000000"/>
          <w:sz w:val="24"/>
          <w:szCs w:val="24"/>
          <w:lang w:val="ru-RU"/>
        </w:rPr>
        <w:t>ЕНОШ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 xml:space="preserve"> 1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09594B" w:rsidRPr="00556BDF" w:rsidRDefault="00945609" w:rsidP="00556BDF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1.3.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Общее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руководство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осуществляет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556BDF">
        <w:rPr>
          <w:rFonts w:hAnsi="Times New Roman" w:cs="Times New Roman"/>
          <w:color w:val="000000"/>
          <w:sz w:val="24"/>
          <w:szCs w:val="24"/>
          <w:lang w:val="ru-RU"/>
        </w:rPr>
        <w:t>советник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директора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</w:t>
      </w:r>
      <w:r w:rsidR="00556BDF">
        <w:rPr>
          <w:rFonts w:hAnsi="Times New Roman" w:cs="Times New Roman"/>
          <w:color w:val="000000"/>
          <w:sz w:val="24"/>
          <w:szCs w:val="24"/>
          <w:lang w:val="ru-RU"/>
        </w:rPr>
        <w:t>нию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Pr="00556BDF" w:rsidRDefault="00945609" w:rsidP="00556BDF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1.4.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планирует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проводит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воспитанию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развитию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социальной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защите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556BDF">
        <w:rPr>
          <w:rFonts w:hAnsi="Times New Roman" w:cs="Times New Roman"/>
          <w:color w:val="000000"/>
          <w:sz w:val="24"/>
          <w:szCs w:val="24"/>
          <w:lang w:val="ru-RU"/>
        </w:rPr>
        <w:t>ЕНОШ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содействует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охране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прав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личности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создает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самоопределения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социализации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социокультурных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духовно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нравственных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ценностей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принятых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российском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обществе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правил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норм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пове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интересах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семьи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государства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формирует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чувства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патриотизма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гражданственности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уважения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памяти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защитников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Отечества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подвигам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Героев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Отечества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закону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правопорядку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человеку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старшему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поколению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взаим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уважения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бережного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отношения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культурному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наследию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традициям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многонационального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народа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природе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окружающей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среде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обеспечения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межведомственного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взаимодействия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Pr="00556BDF" w:rsidRDefault="00945609" w:rsidP="00556BDF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1.5.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Члены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назначаются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ежегодно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перед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началом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директора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Количественный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директор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предложений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совета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родительского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комитета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Pr="00556BDF" w:rsidRDefault="00945609" w:rsidP="00556BDF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1.6.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решением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директора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входит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ь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9594B" w:rsidRDefault="00945609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советник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директора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воспитанию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09594B" w:rsidRPr="00556BDF" w:rsidRDefault="00945609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школьного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спортивного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клуба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учитель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физкультуры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Default="00945609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заведующий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школьным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му</w:t>
      </w:r>
      <w:r>
        <w:rPr>
          <w:rFonts w:hAnsi="Times New Roman" w:cs="Times New Roman"/>
          <w:color w:val="000000"/>
          <w:sz w:val="24"/>
          <w:szCs w:val="24"/>
        </w:rPr>
        <w:t>зеем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09594B" w:rsidRDefault="00945609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классны</w:t>
      </w:r>
      <w:proofErr w:type="spellEnd"/>
      <w:r w:rsidR="003E74DD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руководител</w:t>
      </w:r>
      <w:proofErr w:type="spellEnd"/>
      <w:r w:rsidR="003E74DD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09594B" w:rsidRPr="00556BDF" w:rsidRDefault="00945609" w:rsidP="003E74D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согласованию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директором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войти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дополнительные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члены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правом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совещательного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голоса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9594B" w:rsidRDefault="00945609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представитель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родительской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общественности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09594B" w:rsidRDefault="00945609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lastRenderedPageBreak/>
        <w:t>иные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внешние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социальные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партнеры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09594B" w:rsidRDefault="00945609" w:rsidP="002260E2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2.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Цель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задачи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штаба</w:t>
      </w:r>
    </w:p>
    <w:p w:rsidR="0009594B" w:rsidRPr="00556BDF" w:rsidRDefault="00945609" w:rsidP="003E74D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Цель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создание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целостной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системы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приоритетов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Default="00945609" w:rsidP="003E74D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2.2. </w:t>
      </w:r>
      <w:r>
        <w:rPr>
          <w:rFonts w:hAnsi="Times New Roman" w:cs="Times New Roman"/>
          <w:color w:val="000000"/>
          <w:sz w:val="24"/>
          <w:szCs w:val="24"/>
        </w:rPr>
        <w:t>Основные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задачи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штаба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09594B" w:rsidRPr="00556BDF" w:rsidRDefault="00945609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планирование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создание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активной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гражданской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позиции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гражданской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ответственности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основанной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традиционных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культурных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духовных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нравственных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ценностях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российского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общества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осу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ществления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личностного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реализация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воспитательных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возможностей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общешкольных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ключевых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дел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поддержка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традиций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коллективного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планирования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анализа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школьном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сообществе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вовлечение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кружки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секции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клубы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студии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объединения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работающие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школьным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реализация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воспитательных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возможностей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поддержка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фу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нкционирующих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базе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детских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общественных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объединений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предметно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эстетическ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среды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реализация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воспитательных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возможностей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семьями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школьников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родителями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законными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представителями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направленная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совместное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проблем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личностного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 w:rsidP="002260E2">
      <w:pPr>
        <w:numPr>
          <w:ilvl w:val="0"/>
          <w:numId w:val="4"/>
        </w:numPr>
        <w:spacing w:before="0" w:beforeAutospacing="0" w:after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социального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паспорта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образ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овательной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Pr="00556BDF" w:rsidRDefault="00945609" w:rsidP="003E74D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совместно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Советом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профилактике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осуществляет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9594B" w:rsidRPr="00556BDF" w:rsidRDefault="00945609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профилактике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безнадзорности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правонарушений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выявление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семей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находящихся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социально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опасном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положении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лечение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находящихся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социально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опасном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положении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кружков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спортивных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секций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досуговую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внеурочное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каникулярное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взаимодействие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социокультурными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центрами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муниципальных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образованиях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детскими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молодежными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организациями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системы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медиации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потенциальных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конфликтов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детской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среде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осуществлении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работающих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мониторин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га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профилактической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защите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причиняющей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вред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здоровью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психическому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развитию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Pr="00556BDF" w:rsidRDefault="00945609" w:rsidP="002260E2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Организация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деятельности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штаба</w:t>
      </w:r>
    </w:p>
    <w:p w:rsidR="0009594B" w:rsidRPr="00556BDF" w:rsidRDefault="00945609" w:rsidP="002260E2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Организационной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формой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являетс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заседаний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Pr="00556BDF" w:rsidRDefault="00945609" w:rsidP="003E74D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3.2.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Заседания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проводятся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председательством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заместителя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мере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реже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одного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раза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месяц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Pr="00556BDF" w:rsidRDefault="00945609" w:rsidP="006C433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3.3.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Председатель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приглашать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заседания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качестве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консультантов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спе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циалистов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различных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отраслей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знаний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педагогов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представителей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социально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ориентированных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некоммерческих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специалистов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предприятий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реального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сектора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экономики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Pr="00556BDF" w:rsidRDefault="00945609" w:rsidP="006C433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3.4.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Заседание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считается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правомочным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нем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присутствует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более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половины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членов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Pr="00556BDF" w:rsidRDefault="00945609" w:rsidP="006C433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3.5.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принимаются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большинством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голосов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оформляются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протоколом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который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подписывает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Pr="00556BDF" w:rsidRDefault="00945609" w:rsidP="006C433D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3.6.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равном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количестве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голосов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окончательное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принимает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Pr="00556BDF" w:rsidRDefault="00945609" w:rsidP="002260E2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Обязанности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специалистов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штаба</w:t>
      </w:r>
    </w:p>
    <w:p w:rsidR="0009594B" w:rsidRPr="00556BDF" w:rsidRDefault="00945609" w:rsidP="002260E2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4.1.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9594B" w:rsidRPr="00556BDF" w:rsidRDefault="00945609" w:rsidP="006C433D">
      <w:pPr>
        <w:numPr>
          <w:ilvl w:val="0"/>
          <w:numId w:val="6"/>
        </w:numPr>
        <w:spacing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утверждает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рабочую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программу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внесенные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нее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изменения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мере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возникновения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инициативе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прото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колу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Default="00945609" w:rsidP="006C433D">
      <w:pPr>
        <w:numPr>
          <w:ilvl w:val="0"/>
          <w:numId w:val="6"/>
        </w:numPr>
        <w:spacing w:after="0" w:afterAutospacing="0"/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контролирует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результативность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работы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штаба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09594B" w:rsidRPr="00556BDF" w:rsidRDefault="00945609" w:rsidP="002260E2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4.2.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осуществляет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9594B" w:rsidRPr="00556BDF" w:rsidRDefault="00945609" w:rsidP="006C433D">
      <w:pPr>
        <w:numPr>
          <w:ilvl w:val="0"/>
          <w:numId w:val="7"/>
        </w:numPr>
        <w:spacing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планирование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контроль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профилактич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еской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контроль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анализ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оценку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результативности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взаимодействия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специалистов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службами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системы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профилактики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комиссией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делам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органами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социальной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населения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здравоохранения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администрациями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муниципальных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образований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.);</w:t>
      </w:r>
    </w:p>
    <w:p w:rsidR="0009594B" w:rsidRPr="00556BDF" w:rsidRDefault="00945609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учащимися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состоящими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профилактическом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учете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учащимися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находящимися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социально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опасном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положении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трудной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жизненно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ситуации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 w:rsidP="002260E2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4.3.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Советник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директора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воспитанию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взаимодействию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детскими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общественными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объединениями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9594B" w:rsidRPr="00556BDF" w:rsidRDefault="00945609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организует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подготовку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реализацию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единых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действий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Всероссийского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календаря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событий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приуроченных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государственным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национальным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праздникам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информирует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вовлекает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школьников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участия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днях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единых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действий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Всероссийского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календаря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событий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всероссийских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конкурсах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проектах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мероприятиях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различных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детско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взрослых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общественных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объединений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осуществляет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координацию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различных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детско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взрослых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общественных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объединений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proofErr w:type="gramEnd"/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вопр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осам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субъекте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ведет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создает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сообщества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социальных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сетях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осуществляет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взаимодействие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различными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общественными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организациями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предупреждению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негативного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противоправного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поведения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организует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информирование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действующих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детских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общественных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организациях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объединениях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обеспечивает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взаимодействие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органов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школьного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самоуправления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коллектива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детских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общественных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участв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педагогических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советов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подготовке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родительских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собраний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оздоровительных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воспитательных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предусмотренных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программой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осуществляет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взаимодействие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родителями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привлечения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детских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участвует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разработке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календарного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содержания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организует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участи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педагогов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проектировании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применяет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педагогические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методы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детским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коллективом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целью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включения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создание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вовлекает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творческую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основным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направлениям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анализирует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применяет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технологии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стимулирования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самореализации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социально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педагогической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поддержки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 w:rsidP="002260E2">
      <w:pPr>
        <w:numPr>
          <w:ilvl w:val="0"/>
          <w:numId w:val="8"/>
        </w:numPr>
        <w:spacing w:before="0" w:beforeAutospacing="0" w:after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принимает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уч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астие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отдыха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занятости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каникулярный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Pr="00556BDF" w:rsidRDefault="00945609" w:rsidP="002260E2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4.4. </w:t>
      </w:r>
      <w:r w:rsidR="002260E2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лассны</w:t>
      </w:r>
      <w:r w:rsidR="002260E2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руководител</w:t>
      </w:r>
      <w:r w:rsidR="002260E2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9594B" w:rsidRPr="00556BDF" w:rsidRDefault="002260E2" w:rsidP="002260E2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организуют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воспитательную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профилактическую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классном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коллективе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Default="002260E2" w:rsidP="002260E2">
      <w:pPr>
        <w:numPr>
          <w:ilvl w:val="0"/>
          <w:numId w:val="9"/>
        </w:numPr>
        <w:spacing w:before="0" w:beforeAutospacing="0" w:after="0" w:afterAutospacing="0"/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организую</w:t>
      </w:r>
      <w:r w:rsidR="00945609">
        <w:rPr>
          <w:rFonts w:hAnsi="Times New Roman" w:cs="Times New Roman"/>
          <w:color w:val="000000"/>
          <w:sz w:val="24"/>
          <w:szCs w:val="24"/>
        </w:rPr>
        <w:t>т</w:t>
      </w:r>
      <w:proofErr w:type="spellEnd"/>
      <w:r w:rsidR="00945609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45609">
        <w:rPr>
          <w:rFonts w:hAnsi="Times New Roman" w:cs="Times New Roman"/>
          <w:color w:val="000000"/>
          <w:sz w:val="24"/>
          <w:szCs w:val="24"/>
        </w:rPr>
        <w:t>работу</w:t>
      </w:r>
      <w:proofErr w:type="spellEnd"/>
      <w:r w:rsidR="0094560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945609">
        <w:rPr>
          <w:rFonts w:hAnsi="Times New Roman" w:cs="Times New Roman"/>
          <w:color w:val="000000"/>
          <w:sz w:val="24"/>
          <w:szCs w:val="24"/>
        </w:rPr>
        <w:t>с</w:t>
      </w:r>
      <w:r w:rsidR="00945609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45609">
        <w:rPr>
          <w:rFonts w:hAnsi="Times New Roman" w:cs="Times New Roman"/>
          <w:color w:val="000000"/>
          <w:sz w:val="24"/>
          <w:szCs w:val="24"/>
        </w:rPr>
        <w:t>родителями</w:t>
      </w:r>
      <w:proofErr w:type="spellEnd"/>
      <w:r w:rsidR="00945609">
        <w:rPr>
          <w:rFonts w:hAnsi="Times New Roman" w:cs="Times New Roman"/>
          <w:color w:val="000000"/>
          <w:sz w:val="24"/>
          <w:szCs w:val="24"/>
        </w:rPr>
        <w:t>.</w:t>
      </w:r>
    </w:p>
    <w:p w:rsidR="0009594B" w:rsidRPr="002260E2" w:rsidRDefault="002260E2" w:rsidP="002260E2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2260E2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организую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="00945609">
        <w:rPr>
          <w:rFonts w:hAnsi="Times New Roman" w:cs="Times New Roman"/>
          <w:color w:val="000000"/>
          <w:sz w:val="24"/>
          <w:szCs w:val="24"/>
        </w:rPr>
        <w:t> 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органов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ученического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самоуправления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2260E2" w:rsidP="002260E2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формирую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обу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чающихся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требующих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особого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внимания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активную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жизненную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позицию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вовлекает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социально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значимые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2260E2" w:rsidP="002260E2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вовлекаю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детских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молодежных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общественных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proofErr w:type="gramEnd"/>
      <w:r w:rsidR="00945609">
        <w:rPr>
          <w:rFonts w:hAnsi="Times New Roman" w:cs="Times New Roman"/>
          <w:color w:val="000000"/>
          <w:sz w:val="24"/>
          <w:szCs w:val="24"/>
        </w:rPr>
        <w:t> 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объединений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2260E2" w:rsidP="002260E2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организую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культурно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массовых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мероприяти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социально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значимых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2260E2" w:rsidP="002260E2">
      <w:pPr>
        <w:numPr>
          <w:ilvl w:val="0"/>
          <w:numId w:val="10"/>
        </w:numPr>
        <w:spacing w:before="0" w:beforeAutospacing="0" w:after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вовлекаю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внеурочную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требующих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особого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внимания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Pr="00556BDF" w:rsidRDefault="002260E2" w:rsidP="002260E2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4.5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школьного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спортивного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клуба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учитель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физкультуры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осуществляет</w:t>
      </w:r>
      <w:r w:rsidR="00945609" w:rsidRPr="00556B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9594B" w:rsidRDefault="00945609" w:rsidP="002260E2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пропаганду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здорового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образа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жизни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09594B" w:rsidRPr="00556BDF" w:rsidRDefault="00945609" w:rsidP="002260E2">
      <w:pPr>
        <w:numPr>
          <w:ilvl w:val="0"/>
          <w:numId w:val="11"/>
        </w:numPr>
        <w:spacing w:before="0" w:beforeAutospacing="0" w:after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привлечение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занятиям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спортом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максимального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числа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состоящих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разных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видах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требующих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особого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педагогического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внимания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Default="00945609" w:rsidP="002260E2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</w:t>
      </w:r>
      <w:r w:rsidR="002260E2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Заведующий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музеем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09594B" w:rsidRPr="00556BDF" w:rsidRDefault="00945609" w:rsidP="002260E2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обеспечивает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научную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пропаганду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историко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культурного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наследия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трудовых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боевых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традиций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народа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9594B" w:rsidRPr="00556BDF" w:rsidRDefault="00945609">
      <w:pPr>
        <w:numPr>
          <w:ilvl w:val="0"/>
          <w:numId w:val="1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проводит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массовую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научно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просветительскую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способствующую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повышению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образованности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культуры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формированию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эстетических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взглядов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Pr="00556BDF" w:rsidRDefault="00945609" w:rsidP="002260E2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Права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членов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штаба</w:t>
      </w:r>
    </w:p>
    <w:p w:rsidR="0009594B" w:rsidRPr="00556BDF" w:rsidRDefault="00945609" w:rsidP="002260E2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5.1.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Принимать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участие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заседаниях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педсоветов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советов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профилактики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групп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Pr="00556BDF" w:rsidRDefault="00945609" w:rsidP="002260E2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5.2.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Посе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щать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внеклассные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внешкольные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Pr="00556BDF" w:rsidRDefault="00945609" w:rsidP="002260E2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5.3.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Знакомиться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необходимой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документацией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Pr="00556BDF" w:rsidRDefault="00945609" w:rsidP="002260E2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5.4.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Выступать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обобщением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опыта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Pr="00556BDF" w:rsidRDefault="00945609" w:rsidP="002260E2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5.5.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Обращаться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через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администрацию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ходатайствами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соответствующи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органы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вопросам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связанным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оказанием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помощи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260E2" w:rsidRDefault="002260E2" w:rsidP="002260E2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9594B" w:rsidRPr="00556BDF" w:rsidRDefault="00945609" w:rsidP="002260E2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Документация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отчетность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штаба</w:t>
      </w:r>
    </w:p>
    <w:p w:rsidR="0009594B" w:rsidRPr="00556BDF" w:rsidRDefault="00945609" w:rsidP="002260E2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6.1.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утвержденное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директором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Pr="00556BDF" w:rsidRDefault="00945609" w:rsidP="002260E2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6.2.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Годовой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текущий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планы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9594B" w:rsidRPr="00556BDF" w:rsidRDefault="00945609" w:rsidP="002260E2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6.3.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Протоколы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заседаний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штаба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прошитом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журнале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нумерацией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страниц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09594B" w:rsidRPr="00556BDF" w:rsidRDefault="00945609" w:rsidP="002260E2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6.</w:t>
      </w: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Личные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дела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семей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bookmarkStart w:id="0" w:name="_GoBack"/>
      <w:bookmarkEnd w:id="0"/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состоящих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учете</w:t>
      </w:r>
      <w:r w:rsidRPr="00556B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sectPr w:rsidR="0009594B" w:rsidRPr="00556BDF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F46B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F627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0C2B4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D25E0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FD54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9E77B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4342B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A918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95789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2B332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8358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966B7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D6306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285A0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B171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3"/>
  </w:num>
  <w:num w:numId="3">
    <w:abstractNumId w:val="3"/>
  </w:num>
  <w:num w:numId="4">
    <w:abstractNumId w:val="9"/>
  </w:num>
  <w:num w:numId="5">
    <w:abstractNumId w:val="7"/>
  </w:num>
  <w:num w:numId="6">
    <w:abstractNumId w:val="8"/>
  </w:num>
  <w:num w:numId="7">
    <w:abstractNumId w:val="1"/>
  </w:num>
  <w:num w:numId="8">
    <w:abstractNumId w:val="10"/>
  </w:num>
  <w:num w:numId="9">
    <w:abstractNumId w:val="5"/>
  </w:num>
  <w:num w:numId="10">
    <w:abstractNumId w:val="4"/>
  </w:num>
  <w:num w:numId="11">
    <w:abstractNumId w:val="6"/>
  </w:num>
  <w:num w:numId="12">
    <w:abstractNumId w:val="0"/>
  </w:num>
  <w:num w:numId="13">
    <w:abstractNumId w:val="2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9594B"/>
    <w:rsid w:val="002260E2"/>
    <w:rsid w:val="002D33B1"/>
    <w:rsid w:val="002D3591"/>
    <w:rsid w:val="003514A0"/>
    <w:rsid w:val="003E74DD"/>
    <w:rsid w:val="004F7E17"/>
    <w:rsid w:val="00556BDF"/>
    <w:rsid w:val="005A05CE"/>
    <w:rsid w:val="00653AF6"/>
    <w:rsid w:val="006C433D"/>
    <w:rsid w:val="00945609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A4CE3"/>
  <w15:docId w15:val="{113F3BC0-BBF3-4402-808D-7025EEBD9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94560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56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1563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Пользователь Windows</cp:lastModifiedBy>
  <cp:revision>3</cp:revision>
  <cp:lastPrinted>2026-09-16T11:51:00Z</cp:lastPrinted>
  <dcterms:created xsi:type="dcterms:W3CDTF">2011-11-02T04:15:00Z</dcterms:created>
  <dcterms:modified xsi:type="dcterms:W3CDTF">2026-09-16T11:51:00Z</dcterms:modified>
</cp:coreProperties>
</file>